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2B" w:rsidRDefault="002D020D">
      <w:pPr>
        <w:spacing w:before="66"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65.2pt;margin-top:5.4pt;width:315.05pt;height:84.6pt;z-index:-1948;mso-position-horizontal-relative:page">
            <v:imagedata r:id="rId6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36170">
        <w:rPr>
          <w:rFonts w:ascii="Times New Roman" w:eastAsia="Times New Roman" w:hAnsi="Times New Roman" w:cs="Times New Roman"/>
          <w:sz w:val="24"/>
          <w:szCs w:val="24"/>
        </w:rPr>
        <w:t>699281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EF.GAL/21/14</w:t>
      </w:r>
    </w:p>
    <w:p w:rsidR="008C7B2B" w:rsidRDefault="002D020D">
      <w:pPr>
        <w:spacing w:after="0" w:line="240" w:lineRule="auto"/>
        <w:ind w:right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October 2014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71" w:lineRule="exact"/>
        <w:ind w:right="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0" style="position:absolute;left:0;text-align:left;margin-left:65.2pt;margin-top:57.95pt;width:469.4pt;height:.1pt;z-index:-1949;mso-position-horizontal-relative:page" coordorigin="1304,1159" coordsize="9388,2">
            <v:shape id="_x0000_s1071" style="position:absolute;left:1304;top:1159;width:9388;height:2" coordorigin="1304,1159" coordsize="9388,0" path="m1304,1159r9388,e" filled="f" strokecolor="#0070c0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ENGLISH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nly</w:t>
      </w:r>
    </w:p>
    <w:p w:rsidR="008C7B2B" w:rsidRDefault="008C7B2B">
      <w:pPr>
        <w:spacing w:before="2" w:after="0" w:line="130" w:lineRule="exact"/>
        <w:rPr>
          <w:sz w:val="13"/>
          <w:szCs w:val="13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before="33" w:after="0" w:line="240" w:lineRule="auto"/>
        <w:ind w:left="1004" w:right="82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F497C"/>
          <w:spacing w:val="-1"/>
          <w:sz w:val="32"/>
          <w:szCs w:val="32"/>
        </w:rPr>
        <w:t>2</w:t>
      </w:r>
      <w:r>
        <w:rPr>
          <w:rFonts w:ascii="Arial" w:eastAsia="Arial" w:hAnsi="Arial" w:cs="Arial"/>
          <w:b/>
          <w:bCs/>
          <w:color w:val="1F497C"/>
          <w:sz w:val="32"/>
          <w:szCs w:val="32"/>
        </w:rPr>
        <w:t>2</w:t>
      </w:r>
      <w:r>
        <w:rPr>
          <w:rFonts w:ascii="Arial" w:eastAsia="Arial" w:hAnsi="Arial" w:cs="Arial"/>
          <w:b/>
          <w:bCs/>
          <w:color w:val="1F497C"/>
          <w:position w:val="15"/>
          <w:sz w:val="21"/>
          <w:szCs w:val="21"/>
        </w:rPr>
        <w:t xml:space="preserve">ND </w:t>
      </w:r>
      <w:r>
        <w:rPr>
          <w:rFonts w:ascii="Arial" w:eastAsia="Arial" w:hAnsi="Arial" w:cs="Arial"/>
          <w:b/>
          <w:bCs/>
          <w:color w:val="1F497C"/>
          <w:sz w:val="32"/>
          <w:szCs w:val="32"/>
        </w:rPr>
        <w:t>ECONOMIC AND ENVIRONMENTAL FORUM</w:t>
      </w:r>
    </w:p>
    <w:p w:rsidR="008C7B2B" w:rsidRDefault="008C7B2B">
      <w:pPr>
        <w:spacing w:before="1" w:after="0" w:line="120" w:lineRule="exact"/>
        <w:rPr>
          <w:sz w:val="12"/>
          <w:szCs w:val="12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242" w:right="5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F497C"/>
          <w:sz w:val="28"/>
          <w:szCs w:val="28"/>
        </w:rPr>
        <w:t>“Responding</w:t>
      </w:r>
      <w:r>
        <w:rPr>
          <w:rFonts w:ascii="Arial" w:eastAsia="Arial" w:hAnsi="Arial" w:cs="Arial"/>
          <w:b/>
          <w:bCs/>
          <w:color w:val="1F497C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1F497C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environmental</w:t>
      </w:r>
      <w:r>
        <w:rPr>
          <w:rFonts w:ascii="Arial" w:eastAsia="Arial" w:hAnsi="Arial" w:cs="Arial"/>
          <w:b/>
          <w:bCs/>
          <w:color w:val="1F497C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chall</w:t>
      </w:r>
      <w:r>
        <w:rPr>
          <w:rFonts w:ascii="Arial" w:eastAsia="Arial" w:hAnsi="Arial" w:cs="Arial"/>
          <w:b/>
          <w:bCs/>
          <w:color w:val="1F497C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nges</w:t>
      </w:r>
      <w:r>
        <w:rPr>
          <w:rFonts w:ascii="Arial" w:eastAsia="Arial" w:hAnsi="Arial" w:cs="Arial"/>
          <w:b/>
          <w:bCs/>
          <w:color w:val="1F497C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with</w:t>
      </w:r>
      <w:r>
        <w:rPr>
          <w:rFonts w:ascii="Arial" w:eastAsia="Arial" w:hAnsi="Arial" w:cs="Arial"/>
          <w:b/>
          <w:bCs/>
          <w:color w:val="1F497C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F497C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view</w:t>
      </w:r>
      <w:r>
        <w:rPr>
          <w:rFonts w:ascii="Arial" w:eastAsia="Arial" w:hAnsi="Arial" w:cs="Arial"/>
          <w:b/>
          <w:bCs/>
          <w:color w:val="1F497C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1F497C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w w:val="99"/>
          <w:sz w:val="28"/>
          <w:szCs w:val="28"/>
        </w:rPr>
        <w:t xml:space="preserve">promoting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cooperation</w:t>
      </w:r>
      <w:r>
        <w:rPr>
          <w:rFonts w:ascii="Arial" w:eastAsia="Arial" w:hAnsi="Arial" w:cs="Arial"/>
          <w:b/>
          <w:bCs/>
          <w:color w:val="1F497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1F497C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securi</w:t>
      </w:r>
      <w:r>
        <w:rPr>
          <w:rFonts w:ascii="Arial" w:eastAsia="Arial" w:hAnsi="Arial" w:cs="Arial"/>
          <w:b/>
          <w:bCs/>
          <w:color w:val="1F497C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F497C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1F497C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the</w:t>
      </w:r>
      <w:r>
        <w:rPr>
          <w:rFonts w:ascii="Arial" w:eastAsia="Arial" w:hAnsi="Arial" w:cs="Arial"/>
          <w:b/>
          <w:bCs/>
          <w:color w:val="1F497C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OSCE</w:t>
      </w:r>
      <w:r>
        <w:rPr>
          <w:rFonts w:ascii="Arial" w:eastAsia="Arial" w:hAnsi="Arial" w:cs="Arial"/>
          <w:b/>
          <w:bCs/>
          <w:color w:val="1F497C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w w:val="99"/>
          <w:sz w:val="28"/>
          <w:szCs w:val="28"/>
        </w:rPr>
        <w:t>area”</w:t>
      </w:r>
    </w:p>
    <w:p w:rsidR="008C7B2B" w:rsidRDefault="008C7B2B">
      <w:pPr>
        <w:spacing w:before="9" w:after="0" w:line="170" w:lineRule="exact"/>
        <w:rPr>
          <w:sz w:val="17"/>
          <w:szCs w:val="17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2689" w:right="250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F497C"/>
          <w:sz w:val="28"/>
          <w:szCs w:val="28"/>
        </w:rPr>
        <w:t>Prague,</w:t>
      </w:r>
      <w:r>
        <w:rPr>
          <w:rFonts w:ascii="Arial" w:eastAsia="Arial" w:hAnsi="Arial" w:cs="Arial"/>
          <w:b/>
          <w:bCs/>
          <w:color w:val="1F497C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10-12</w:t>
      </w:r>
      <w:r>
        <w:rPr>
          <w:rFonts w:ascii="Arial" w:eastAsia="Arial" w:hAnsi="Arial" w:cs="Arial"/>
          <w:b/>
          <w:bCs/>
          <w:color w:val="1F497C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sz w:val="28"/>
          <w:szCs w:val="28"/>
        </w:rPr>
        <w:t>September</w:t>
      </w:r>
      <w:r>
        <w:rPr>
          <w:rFonts w:ascii="Arial" w:eastAsia="Arial" w:hAnsi="Arial" w:cs="Arial"/>
          <w:b/>
          <w:bCs/>
          <w:color w:val="1F497C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F497C"/>
          <w:w w:val="99"/>
          <w:sz w:val="28"/>
          <w:szCs w:val="28"/>
        </w:rPr>
        <w:t>2014</w:t>
      </w:r>
    </w:p>
    <w:p w:rsidR="008C7B2B" w:rsidRDefault="008C7B2B">
      <w:pPr>
        <w:spacing w:before="9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2286" w:right="210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F497C"/>
          <w:sz w:val="36"/>
          <w:szCs w:val="36"/>
        </w:rPr>
        <w:t>CONSOLIDATED SUMMARY</w:t>
      </w:r>
    </w:p>
    <w:p w:rsidR="008C7B2B" w:rsidRDefault="008C7B2B">
      <w:pPr>
        <w:spacing w:before="5" w:after="0" w:line="190" w:lineRule="exact"/>
        <w:rPr>
          <w:sz w:val="19"/>
          <w:szCs w:val="19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810" w:right="6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F497C"/>
        </w:rPr>
        <w:t>O</w:t>
      </w:r>
      <w:r>
        <w:rPr>
          <w:rFonts w:ascii="Times New Roman" w:eastAsia="Times New Roman" w:hAnsi="Times New Roman" w:cs="Times New Roman"/>
          <w:color w:val="1F497C"/>
          <w:spacing w:val="-1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ICE</w:t>
      </w:r>
      <w:r>
        <w:rPr>
          <w:rFonts w:ascii="Times New Roman" w:eastAsia="Times New Roman" w:hAnsi="Times New Roman" w:cs="Times New Roman"/>
          <w:color w:val="1F497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OF THE</w:t>
      </w:r>
      <w:r>
        <w:rPr>
          <w:rFonts w:ascii="Times New Roman" w:eastAsia="Times New Roman" w:hAnsi="Times New Roman" w:cs="Times New Roman"/>
          <w:color w:val="1F497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497C"/>
        </w:rPr>
        <w:t>C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1F497C"/>
        </w:rPr>
        <w:t>-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ORDIN</w:t>
      </w:r>
      <w:r>
        <w:rPr>
          <w:rFonts w:ascii="Times New Roman" w:eastAsia="Times New Roman" w:hAnsi="Times New Roman" w:cs="Times New Roman"/>
          <w:color w:val="1F497C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TOR</w:t>
      </w:r>
      <w:r>
        <w:rPr>
          <w:rFonts w:ascii="Times New Roman" w:eastAsia="Times New Roman" w:hAnsi="Times New Roman" w:cs="Times New Roman"/>
          <w:color w:val="1F497C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1F497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497C"/>
        </w:rPr>
        <w:t>OSCE</w:t>
      </w:r>
      <w:r>
        <w:rPr>
          <w:rFonts w:ascii="Times New Roman" w:eastAsia="Times New Roman" w:hAnsi="Times New Roman" w:cs="Times New Roman"/>
          <w:color w:val="1F497C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1F497C"/>
        </w:rPr>
        <w:t>E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CONOMIC</w:t>
      </w:r>
      <w:r>
        <w:rPr>
          <w:rFonts w:ascii="Times New Roman" w:eastAsia="Times New Roman" w:hAnsi="Times New Roman" w:cs="Times New Roman"/>
          <w:color w:val="1F497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1F497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497C"/>
        </w:rPr>
        <w:t>E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NVIRONMENTAL</w:t>
      </w:r>
      <w:r>
        <w:rPr>
          <w:rFonts w:ascii="Times New Roman" w:eastAsia="Times New Roman" w:hAnsi="Times New Roman" w:cs="Times New Roman"/>
          <w:color w:val="1F497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497C"/>
          <w:w w:val="99"/>
        </w:rPr>
        <w:t>A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CTIVITIES</w:t>
      </w:r>
    </w:p>
    <w:p w:rsidR="008C7B2B" w:rsidRDefault="002D020D">
      <w:pPr>
        <w:spacing w:after="0" w:line="226" w:lineRule="exact"/>
        <w:ind w:left="276" w:right="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1F497C"/>
          <w:spacing w:val="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1F497C"/>
          <w:position w:val="-1"/>
          <w:sz w:val="16"/>
          <w:szCs w:val="16"/>
        </w:rPr>
        <w:t>ALLNERST</w:t>
      </w:r>
      <w:r>
        <w:rPr>
          <w:rFonts w:ascii="Times New Roman" w:eastAsia="Times New Roman" w:hAnsi="Times New Roman" w:cs="Times New Roman"/>
          <w:color w:val="1F497C"/>
          <w:spacing w:val="2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1F497C"/>
          <w:position w:val="-1"/>
          <w:sz w:val="16"/>
          <w:szCs w:val="16"/>
        </w:rPr>
        <w:t>ASSE</w:t>
      </w:r>
      <w:r>
        <w:rPr>
          <w:rFonts w:ascii="Times New Roman" w:eastAsia="Times New Roman" w:hAnsi="Times New Roman" w:cs="Times New Roman"/>
          <w:color w:val="1F497C"/>
          <w:spacing w:val="27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1F497C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1F497C"/>
          <w:spacing w:val="-1"/>
          <w:position w:val="-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1F497C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1F497C"/>
          <w:position w:val="-1"/>
          <w:sz w:val="16"/>
          <w:szCs w:val="16"/>
        </w:rPr>
        <w:t>IENNA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1F497C"/>
          <w:spacing w:val="-1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1F497C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1F497C"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1F497C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1F497C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1F497C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1F497C"/>
          <w:spacing w:val="-1"/>
          <w:position w:val="-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1F497C"/>
          <w:spacing w:val="-1"/>
          <w:position w:val="-1"/>
          <w:sz w:val="20"/>
          <w:szCs w:val="20"/>
        </w:rPr>
        <w:t>6-6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1F497C"/>
          <w:spacing w:val="-1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1F497C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1F497C"/>
          <w:position w:val="-1"/>
          <w:sz w:val="16"/>
          <w:szCs w:val="16"/>
        </w:rPr>
        <w:t>AX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1F497C"/>
          <w:spacing w:val="-1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1F497C"/>
          <w:spacing w:val="-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1F497C"/>
          <w:spacing w:val="-1"/>
          <w:position w:val="-1"/>
          <w:sz w:val="20"/>
          <w:szCs w:val="20"/>
        </w:rPr>
        <w:t>6-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1F497C"/>
          <w:spacing w:val="-1"/>
          <w:position w:val="-1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1F497C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97C"/>
          <w:position w:val="-1"/>
          <w:sz w:val="16"/>
          <w:szCs w:val="16"/>
        </w:rPr>
        <w:t>EM</w:t>
      </w:r>
      <w:r>
        <w:rPr>
          <w:rFonts w:ascii="Times New Roman" w:eastAsia="Times New Roman" w:hAnsi="Times New Roman" w:cs="Times New Roman"/>
          <w:color w:val="1F497C"/>
          <w:spacing w:val="1"/>
          <w:position w:val="-1"/>
          <w:sz w:val="16"/>
          <w:szCs w:val="16"/>
        </w:rPr>
        <w:t>AI</w:t>
      </w:r>
      <w:r>
        <w:rPr>
          <w:rFonts w:ascii="Times New Roman" w:eastAsia="Times New Roman" w:hAnsi="Times New Roman" w:cs="Times New Roman"/>
          <w:color w:val="1F497C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1F497C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1F497C"/>
          <w:spacing w:val="-5"/>
          <w:position w:val="-1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position w:val="-1"/>
            <w:sz w:val="16"/>
            <w:szCs w:val="16"/>
            <w:u w:val="single" w:color="0000FF"/>
          </w:rPr>
          <w:t>PM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w w:val="99"/>
            <w:position w:val="-1"/>
            <w:sz w:val="16"/>
            <w:szCs w:val="16"/>
            <w:u w:val="single" w:color="0000FF"/>
          </w:rPr>
          <w:t>OC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position w:val="-1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99"/>
            <w:position w:val="-1"/>
            <w:sz w:val="16"/>
            <w:szCs w:val="16"/>
            <w:u w:val="single" w:color="0000FF"/>
          </w:rPr>
          <w:t>EA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w w:val="99"/>
            <w:position w:val="-1"/>
            <w:sz w:val="16"/>
            <w:szCs w:val="16"/>
            <w:u w:val="single" w:color="0000FF"/>
          </w:rPr>
          <w:t>OSCE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99"/>
            <w:position w:val="-1"/>
            <w:sz w:val="16"/>
            <w:szCs w:val="16"/>
            <w:u w:val="single" w:color="0000FF"/>
          </w:rPr>
          <w:t>ORG</w:t>
        </w:r>
      </w:hyperlink>
    </w:p>
    <w:p w:rsidR="008C7B2B" w:rsidRDefault="008C7B2B">
      <w:pPr>
        <w:spacing w:before="6" w:after="0" w:line="220" w:lineRule="exact"/>
      </w:pPr>
    </w:p>
    <w:p w:rsidR="008C7B2B" w:rsidRDefault="002D020D">
      <w:pPr>
        <w:spacing w:before="31" w:after="0" w:line="240" w:lineRule="auto"/>
        <w:ind w:left="1718" w:right="1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F497C"/>
        </w:rPr>
        <w:t>C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ONFERENCE</w:t>
      </w:r>
      <w:r>
        <w:rPr>
          <w:rFonts w:ascii="Times New Roman" w:eastAsia="Times New Roman" w:hAnsi="Times New Roman" w:cs="Times New Roman"/>
          <w:color w:val="1F497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DOCUMENTS CAN BE RETRIEVED FROM THE</w:t>
      </w:r>
      <w:r>
        <w:rPr>
          <w:rFonts w:ascii="Times New Roman" w:eastAsia="Times New Roman" w:hAnsi="Times New Roman" w:cs="Times New Roman"/>
          <w:color w:val="1F497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497C"/>
          <w:w w:val="99"/>
        </w:rPr>
        <w:t>W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EB</w:t>
      </w:r>
      <w:r>
        <w:rPr>
          <w:rFonts w:ascii="Times New Roman" w:eastAsia="Times New Roman" w:hAnsi="Times New Roman" w:cs="Times New Roman"/>
          <w:color w:val="1F497C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1F497C"/>
          <w:sz w:val="18"/>
          <w:szCs w:val="18"/>
        </w:rPr>
        <w:t>ITE</w:t>
      </w:r>
      <w:r>
        <w:rPr>
          <w:rFonts w:ascii="Times New Roman" w:eastAsia="Times New Roman" w:hAnsi="Times New Roman" w:cs="Times New Roman"/>
          <w:color w:val="1F497C"/>
          <w:w w:val="99"/>
        </w:rPr>
        <w:t>:</w:t>
      </w:r>
    </w:p>
    <w:p w:rsidR="008C7B2B" w:rsidRDefault="002D020D">
      <w:pPr>
        <w:spacing w:after="0" w:line="240" w:lineRule="auto"/>
        <w:ind w:left="2926" w:right="2745"/>
        <w:jc w:val="center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http://www.osce.org/eea/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u w:val="single" w:color="0000FF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2nd_eef_2014</w:t>
        </w:r>
      </w:hyperlink>
    </w:p>
    <w:p w:rsidR="008C7B2B" w:rsidRDefault="008C7B2B">
      <w:pPr>
        <w:spacing w:after="0"/>
        <w:jc w:val="center"/>
        <w:sectPr w:rsidR="008C7B2B">
          <w:type w:val="continuous"/>
          <w:pgSz w:w="11920" w:h="16840"/>
          <w:pgMar w:top="1360" w:right="1360" w:bottom="280" w:left="1200" w:header="720" w:footer="720" w:gutter="0"/>
          <w:cols w:space="720"/>
        </w:sect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before="9" w:after="0" w:line="220" w:lineRule="exact"/>
      </w:pPr>
    </w:p>
    <w:p w:rsidR="008C7B2B" w:rsidRDefault="002D020D">
      <w:pPr>
        <w:spacing w:before="29" w:after="0" w:line="240" w:lineRule="auto"/>
        <w:ind w:right="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C7B2B" w:rsidRDefault="008C7B2B">
      <w:pPr>
        <w:spacing w:after="0"/>
        <w:jc w:val="right"/>
        <w:sectPr w:rsidR="008C7B2B">
          <w:pgSz w:w="11920" w:h="16840"/>
          <w:pgMar w:top="1580" w:right="1200" w:bottom="280" w:left="1680" w:header="720" w:footer="720" w:gutter="0"/>
          <w:cols w:space="720"/>
        </w:sectPr>
      </w:pPr>
    </w:p>
    <w:p w:rsidR="008C7B2B" w:rsidRDefault="002D020D">
      <w:pPr>
        <w:spacing w:before="62" w:after="0" w:line="240" w:lineRule="auto"/>
        <w:ind w:left="3296" w:right="-8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lastRenderedPageBreak/>
        <w:t>TABLE OF CONTENTS</w:t>
      </w:r>
    </w:p>
    <w:p w:rsidR="008C7B2B" w:rsidRDefault="002D020D">
      <w:pPr>
        <w:spacing w:after="0" w:line="200" w:lineRule="exact"/>
        <w:rPr>
          <w:sz w:val="20"/>
          <w:szCs w:val="20"/>
        </w:rPr>
      </w:pPr>
      <w:r>
        <w:br w:type="column"/>
      </w:r>
    </w:p>
    <w:p w:rsidR="008C7B2B" w:rsidRDefault="008C7B2B">
      <w:pPr>
        <w:spacing w:before="11" w:after="0" w:line="220" w:lineRule="exact"/>
      </w:pPr>
    </w:p>
    <w:p w:rsidR="008C7B2B" w:rsidRDefault="002D020D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Page</w:t>
      </w:r>
    </w:p>
    <w:p w:rsidR="008C7B2B" w:rsidRDefault="008C7B2B">
      <w:pPr>
        <w:spacing w:after="0"/>
        <w:sectPr w:rsidR="008C7B2B">
          <w:footerReference w:type="default" r:id="rId9"/>
          <w:pgSz w:w="11920" w:h="16840"/>
          <w:pgMar w:top="900" w:right="1020" w:bottom="780" w:left="1020" w:header="0" w:footer="582" w:gutter="0"/>
          <w:pgNumType w:start="2"/>
          <w:cols w:num="2" w:space="720" w:equalWidth="0">
            <w:col w:w="6570" w:space="2664"/>
            <w:col w:w="646"/>
          </w:cols>
        </w:sectPr>
      </w:pPr>
    </w:p>
    <w:p w:rsidR="008C7B2B" w:rsidRDefault="002D020D">
      <w:pPr>
        <w:spacing w:before="3"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ECUTIVE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UMMARY</w:t>
      </w:r>
      <w:r>
        <w:rPr>
          <w:rFonts w:ascii="Times New Roman" w:eastAsia="Times New Roman" w:hAnsi="Times New Roman" w:cs="Times New Roman"/>
          <w:spacing w:val="1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………………………..…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……...3</w:t>
      </w:r>
    </w:p>
    <w:p w:rsidR="008C7B2B" w:rsidRDefault="008C7B2B">
      <w:pPr>
        <w:spacing w:before="5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APPORTEURS</w:t>
      </w:r>
      <w:r>
        <w:rPr>
          <w:rFonts w:ascii="Times New Roman" w:eastAsia="Times New Roman" w:hAnsi="Times New Roman" w:cs="Times New Roman"/>
          <w:b/>
          <w:bCs/>
        </w:rPr>
        <w:t>’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EPORT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8C7B2B" w:rsidRDefault="008C7B2B">
      <w:pPr>
        <w:spacing w:before="3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Opening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Session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1"/>
        </w:rPr>
        <w:t>…</w:t>
      </w:r>
      <w:r>
        <w:rPr>
          <w:rFonts w:ascii="Times New Roman" w:eastAsia="Times New Roman" w:hAnsi="Times New Roman" w:cs="Times New Roman"/>
        </w:rPr>
        <w:t>6</w:t>
      </w:r>
    </w:p>
    <w:p w:rsidR="008C7B2B" w:rsidRDefault="008C7B2B">
      <w:pPr>
        <w:spacing w:before="4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120" w:right="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Review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impl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</w:rPr>
        <w:t>ta</w:t>
      </w:r>
      <w:r>
        <w:rPr>
          <w:rFonts w:ascii="Times New Roman" w:eastAsia="Times New Roman" w:hAnsi="Times New Roman" w:cs="Times New Roman"/>
          <w:b/>
          <w:bCs/>
        </w:rPr>
        <w:t>tion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OSCE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mmitments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disaster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risk reduction…………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……..……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……….…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…….11</w:t>
      </w:r>
    </w:p>
    <w:p w:rsidR="008C7B2B" w:rsidRDefault="008C7B2B">
      <w:pPr>
        <w:spacing w:before="4" w:after="0" w:line="180" w:lineRule="exact"/>
        <w:rPr>
          <w:sz w:val="18"/>
          <w:szCs w:val="18"/>
        </w:rPr>
      </w:pPr>
    </w:p>
    <w:p w:rsidR="008C7B2B" w:rsidRDefault="002D020D">
      <w:pPr>
        <w:tabs>
          <w:tab w:val="left" w:pos="222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Session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Flood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Eastern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Europe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learned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8C7B2B" w:rsidRDefault="002D020D">
      <w:pPr>
        <w:spacing w:after="0" w:line="240" w:lineRule="auto"/>
        <w:ind w:left="22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OSCE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…..………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…..……14</w:t>
      </w:r>
    </w:p>
    <w:p w:rsidR="008C7B2B" w:rsidRDefault="008C7B2B">
      <w:pPr>
        <w:spacing w:before="4" w:after="0" w:line="180" w:lineRule="exact"/>
        <w:rPr>
          <w:sz w:val="18"/>
          <w:szCs w:val="18"/>
        </w:rPr>
      </w:pPr>
    </w:p>
    <w:p w:rsidR="008C7B2B" w:rsidRDefault="002D020D">
      <w:pPr>
        <w:tabs>
          <w:tab w:val="left" w:pos="224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Session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II: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i/>
        </w:rPr>
        <w:t>Panel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Debate: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global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agenda: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</w:p>
    <w:p w:rsidR="008C7B2B" w:rsidRDefault="002D020D">
      <w:pPr>
        <w:spacing w:after="0" w:line="240" w:lineRule="auto"/>
        <w:ind w:left="22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OSCE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……………………………………………...…………..…………17</w:t>
      </w:r>
    </w:p>
    <w:p w:rsidR="008C7B2B" w:rsidRDefault="008C7B2B">
      <w:pPr>
        <w:spacing w:before="4" w:after="0" w:line="180" w:lineRule="exact"/>
        <w:rPr>
          <w:sz w:val="18"/>
          <w:szCs w:val="18"/>
        </w:rPr>
      </w:pPr>
    </w:p>
    <w:p w:rsidR="008C7B2B" w:rsidRDefault="002D020D">
      <w:pPr>
        <w:tabs>
          <w:tab w:val="left" w:pos="222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Session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III: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Slow-onset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natural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disaste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triggers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tensions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opportunities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</w:p>
    <w:p w:rsidR="008C7B2B" w:rsidRDefault="002D020D">
      <w:pPr>
        <w:spacing w:after="0" w:line="240" w:lineRule="auto"/>
        <w:ind w:left="22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co-operation……………………...……...………………………………..….…..….21</w:t>
      </w:r>
    </w:p>
    <w:p w:rsidR="008C7B2B" w:rsidRDefault="008C7B2B">
      <w:pPr>
        <w:spacing w:before="4" w:after="0" w:line="180" w:lineRule="exact"/>
        <w:rPr>
          <w:sz w:val="18"/>
          <w:szCs w:val="18"/>
        </w:rPr>
      </w:pPr>
    </w:p>
    <w:p w:rsidR="008C7B2B" w:rsidRDefault="002D020D">
      <w:pPr>
        <w:tabs>
          <w:tab w:val="left" w:pos="224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Session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IV: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i/>
        </w:rPr>
        <w:t>Panel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Debate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co-operative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challenge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8C7B2B" w:rsidRDefault="002D020D">
      <w:pPr>
        <w:tabs>
          <w:tab w:val="left" w:pos="4420"/>
        </w:tabs>
        <w:spacing w:after="0" w:line="240" w:lineRule="auto"/>
        <w:ind w:left="22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ab/>
        <w:t>lessons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learnt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...………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……25</w:t>
      </w:r>
    </w:p>
    <w:p w:rsidR="008C7B2B" w:rsidRDefault="008C7B2B">
      <w:pPr>
        <w:spacing w:before="4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2242" w:right="52" w:hanging="21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Session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V:                   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</w:rPr>
        <w:t>Panel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Debate: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Facilitating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disaster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eparedness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innovation, technology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Public-Private-Partnerships in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Disaster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Risk Reduction…………………………………………………………………………....28</w:t>
      </w:r>
    </w:p>
    <w:p w:rsidR="008C7B2B" w:rsidRDefault="008C7B2B">
      <w:pPr>
        <w:spacing w:before="12" w:after="0" w:line="240" w:lineRule="exact"/>
        <w:rPr>
          <w:sz w:val="24"/>
          <w:szCs w:val="24"/>
        </w:rPr>
      </w:pPr>
    </w:p>
    <w:p w:rsidR="008C7B2B" w:rsidRDefault="002D020D">
      <w:pPr>
        <w:tabs>
          <w:tab w:val="left" w:pos="224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Session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i/>
        </w:rPr>
        <w:t>Panel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Debate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achieve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resilience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OSCE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area?.........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.......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...…....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.32</w:t>
      </w:r>
    </w:p>
    <w:p w:rsidR="008C7B2B" w:rsidRDefault="008C7B2B">
      <w:pPr>
        <w:spacing w:before="5" w:after="0" w:line="180" w:lineRule="exact"/>
        <w:rPr>
          <w:sz w:val="18"/>
          <w:szCs w:val="18"/>
        </w:rPr>
      </w:pPr>
    </w:p>
    <w:p w:rsidR="008C7B2B" w:rsidRDefault="002D020D">
      <w:pPr>
        <w:tabs>
          <w:tab w:val="left" w:pos="224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Session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i/>
        </w:rPr>
        <w:t>Panel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Debate: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OSCE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responding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</w:p>
    <w:p w:rsidR="008C7B2B" w:rsidRDefault="002D020D">
      <w:pPr>
        <w:spacing w:after="0" w:line="252" w:lineRule="exact"/>
        <w:ind w:left="22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challenge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…………………………………………………………...36</w:t>
      </w:r>
    </w:p>
    <w:p w:rsidR="008C7B2B" w:rsidRDefault="008C7B2B">
      <w:pPr>
        <w:spacing w:before="9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Concluding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Plenary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Session: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Follow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  <w:spacing w:val="-1"/>
          <w:position w:val="10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18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OSCE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8C7B2B" w:rsidRDefault="002D020D">
      <w:pPr>
        <w:spacing w:after="0" w:line="240" w:lineRule="auto"/>
        <w:ind w:left="23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Foru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………41</w:t>
      </w:r>
    </w:p>
    <w:p w:rsidR="008C7B2B" w:rsidRDefault="008C7B2B">
      <w:pPr>
        <w:spacing w:before="4" w:after="0" w:line="180" w:lineRule="exact"/>
        <w:rPr>
          <w:sz w:val="18"/>
          <w:szCs w:val="18"/>
        </w:rPr>
      </w:pPr>
    </w:p>
    <w:p w:rsidR="008C7B2B" w:rsidRDefault="002D020D">
      <w:pPr>
        <w:tabs>
          <w:tab w:val="left" w:pos="22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ANNEX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I:</w:t>
      </w:r>
      <w:r>
        <w:rPr>
          <w:rFonts w:ascii="Times New Roman" w:eastAsia="Times New Roman" w:hAnsi="Times New Roman" w:cs="Times New Roman"/>
          <w:b/>
          <w:bCs/>
        </w:rPr>
        <w:tab/>
        <w:t>Decision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No.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1088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Agenda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Modalities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Twent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-Second</w:t>
      </w:r>
    </w:p>
    <w:p w:rsidR="008C7B2B" w:rsidRDefault="002D020D">
      <w:pPr>
        <w:spacing w:after="0" w:line="240" w:lineRule="auto"/>
        <w:ind w:left="227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Envi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Forum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……………………………………………..</w:t>
      </w:r>
      <w:r>
        <w:rPr>
          <w:rFonts w:ascii="Times New Roman" w:eastAsia="Times New Roman" w:hAnsi="Times New Roman" w:cs="Times New Roman"/>
          <w:spacing w:val="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</w:p>
    <w:p w:rsidR="008C7B2B" w:rsidRDefault="008C7B2B">
      <w:pPr>
        <w:spacing w:before="4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ANNEX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II: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ELCOMI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REMARKS</w:t>
      </w:r>
      <w:r>
        <w:rPr>
          <w:rFonts w:ascii="Times New Roman" w:eastAsia="Times New Roman" w:hAnsi="Times New Roman" w:cs="Times New Roman"/>
        </w:rPr>
        <w:t>:</w:t>
      </w:r>
    </w:p>
    <w:p w:rsidR="008C7B2B" w:rsidRDefault="008C7B2B">
      <w:pPr>
        <w:spacing w:before="5" w:after="0" w:line="110" w:lineRule="exact"/>
        <w:rPr>
          <w:sz w:val="11"/>
          <w:szCs w:val="11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H.E.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Lubomír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aorále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Foreign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Affairs,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Czech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Republic………………………………….48</w:t>
      </w:r>
    </w:p>
    <w:p w:rsidR="008C7B2B" w:rsidRDefault="008C7B2B">
      <w:pPr>
        <w:spacing w:before="5" w:after="0" w:line="110" w:lineRule="exact"/>
        <w:rPr>
          <w:sz w:val="11"/>
          <w:szCs w:val="11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H.E.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Didier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Burkhalter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OSCE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Chairperson-in-Office,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President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Swiss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Confederation,</w:t>
      </w:r>
    </w:p>
    <w:p w:rsidR="008C7B2B" w:rsidRDefault="002D020D">
      <w:pPr>
        <w:spacing w:after="0" w:line="252" w:lineRule="exact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Swiss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Fede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Depar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Foreign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Affairs…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…50</w:t>
      </w:r>
    </w:p>
    <w:p w:rsidR="008C7B2B" w:rsidRDefault="008C7B2B">
      <w:pPr>
        <w:spacing w:before="5" w:after="0" w:line="110" w:lineRule="exact"/>
        <w:rPr>
          <w:sz w:val="11"/>
          <w:szCs w:val="11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H.E.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Lamberto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nnier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Secretary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General,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OSC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…………..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….56</w:t>
      </w:r>
    </w:p>
    <w:p w:rsidR="008C7B2B" w:rsidRDefault="008C7B2B">
      <w:pPr>
        <w:spacing w:before="5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ANNEX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III: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LOSING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ARK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8C7B2B" w:rsidRDefault="008C7B2B">
      <w:pPr>
        <w:spacing w:before="4" w:after="0" w:line="110" w:lineRule="exact"/>
        <w:rPr>
          <w:sz w:val="11"/>
          <w:szCs w:val="11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bassador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as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Greminge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airperson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Council,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manent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Representative</w:t>
      </w:r>
    </w:p>
    <w:p w:rsidR="008C7B2B" w:rsidRDefault="002D020D">
      <w:pPr>
        <w:spacing w:after="0" w:line="240" w:lineRule="auto"/>
        <w:ind w:left="16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Switzerland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OSCE,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OSCE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Swiss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air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anship…………………………………………..…58</w:t>
      </w:r>
    </w:p>
    <w:p w:rsidR="008C7B2B" w:rsidRDefault="008C7B2B">
      <w:pPr>
        <w:spacing w:before="4" w:after="0" w:line="110" w:lineRule="exact"/>
        <w:rPr>
          <w:sz w:val="11"/>
          <w:szCs w:val="11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Ambassador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Vuk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Ž</w:t>
      </w:r>
      <w:r>
        <w:rPr>
          <w:rFonts w:ascii="Times New Roman" w:eastAsia="Times New Roman" w:hAnsi="Times New Roman" w:cs="Times New Roman"/>
          <w:b/>
          <w:bCs/>
        </w:rPr>
        <w:t>ug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epresentative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Serbia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OSCE,</w:t>
      </w: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OSCE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Serbian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Chai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ship……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1"/>
        </w:rPr>
        <w:t>……</w:t>
      </w:r>
      <w:r>
        <w:rPr>
          <w:rFonts w:ascii="Times New Roman" w:eastAsia="Times New Roman" w:hAnsi="Times New Roman" w:cs="Times New Roman"/>
        </w:rPr>
        <w:t>…………..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……62</w:t>
      </w:r>
    </w:p>
    <w:p w:rsidR="008C7B2B" w:rsidRDefault="008C7B2B">
      <w:pPr>
        <w:spacing w:before="5" w:after="0" w:line="110" w:lineRule="exact"/>
        <w:rPr>
          <w:sz w:val="11"/>
          <w:szCs w:val="11"/>
        </w:rPr>
      </w:pPr>
    </w:p>
    <w:p w:rsidR="008C7B2B" w:rsidRDefault="002D020D">
      <w:pPr>
        <w:spacing w:after="0" w:line="248" w:lineRule="exact"/>
        <w:ind w:left="114" w:right="-20"/>
        <w:rPr>
          <w:rFonts w:ascii="Times New Roman" w:eastAsia="Times New Roman" w:hAnsi="Times New Roman" w:cs="Times New Roman"/>
        </w:rPr>
      </w:pPr>
      <w:r>
        <w:pict>
          <v:group id="_x0000_s1057" style="position:absolute;left:0;text-align:left;margin-left:50.45pt;margin-top:76pt;width:494.4pt;height:24.95pt;z-index:-1947;mso-position-horizontal-relative:page" coordorigin="1009,1520" coordsize="9888,499">
            <v:group id="_x0000_s1068" style="position:absolute;left:1025;top:1530;width:9857;height:250" coordorigin="1025,1530" coordsize="9857,250">
              <v:shape id="_x0000_s1069" style="position:absolute;left:1025;top:1530;width:9857;height:250" coordorigin="1025,1530" coordsize="9857,250" path="m1025,1780r9857,l10882,1530r-9857,l1025,1780e" fillcolor="#e6e6e6" stroked="f">
                <v:path arrowok="t"/>
              </v:shape>
            </v:group>
            <v:group id="_x0000_s1066" style="position:absolute;left:1015;top:1525;width:9876;height:2" coordorigin="1015,1525" coordsize="9876,2">
              <v:shape id="_x0000_s1067" style="position:absolute;left:1015;top:1525;width:9876;height:2" coordorigin="1015,1525" coordsize="9876,0" path="m1015,1525r9876,e" filled="f" strokeweight=".58pt">
                <v:path arrowok="t"/>
              </v:shape>
            </v:group>
            <v:group id="_x0000_s1064" style="position:absolute;left:1020;top:1530;width:2;height:478" coordorigin="1020,1530" coordsize="2,478">
              <v:shape id="_x0000_s1065" style="position:absolute;left:1020;top:1530;width:2;height:478" coordorigin="1020,1530" coordsize="0,478" path="m1020,1530r,478e" filled="f" strokeweight=".58pt">
                <v:path arrowok="t"/>
              </v:shape>
            </v:group>
            <v:group id="_x0000_s1062" style="position:absolute;left:10886;top:1530;width:2;height:478" coordorigin="10886,1530" coordsize="2,478">
              <v:shape id="_x0000_s1063" style="position:absolute;left:10886;top:1530;width:2;height:478" coordorigin="10886,1530" coordsize="0,478" path="m10886,1530r,478e" filled="f" strokeweight=".58pt">
                <v:path arrowok="t"/>
              </v:shape>
            </v:group>
            <v:group id="_x0000_s1060" style="position:absolute;left:1025;top:1780;width:9857;height:228" coordorigin="1025,1780" coordsize="9857,228">
              <v:shape id="_x0000_s1061" style="position:absolute;left:1025;top:1780;width:9857;height:228" coordorigin="1025,1780" coordsize="9857,228" path="m1025,2008r9857,l10882,1780r-9857,l1025,2008e" fillcolor="#e6e6e6" stroked="f">
                <v:path arrowok="t"/>
              </v:shape>
            </v:group>
            <v:group id="_x0000_s1058" style="position:absolute;left:1015;top:2013;width:9876;height:2" coordorigin="1015,2013" coordsize="9876,2">
              <v:shape id="_x0000_s1059" style="position:absolute;left:1015;top:2013;width:9876;height:2" coordorigin="1015,2013" coordsize="9876,0" path="m1015,2013r9876,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</w:rPr>
        <w:t>ANNEX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IV: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OT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</w:rPr>
        <w:t>ED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……</w:t>
      </w:r>
      <w:r>
        <w:rPr>
          <w:rFonts w:ascii="Times New Roman" w:eastAsia="Times New Roman" w:hAnsi="Times New Roman" w:cs="Times New Roman"/>
          <w:spacing w:val="1"/>
          <w:position w:val="-1"/>
        </w:rPr>
        <w:t>……</w:t>
      </w:r>
      <w:r>
        <w:rPr>
          <w:rFonts w:ascii="Times New Roman" w:eastAsia="Times New Roman" w:hAnsi="Times New Roman" w:cs="Times New Roman"/>
          <w:position w:val="-1"/>
        </w:rPr>
        <w:t>…………..</w:t>
      </w:r>
      <w:r>
        <w:rPr>
          <w:rFonts w:ascii="Times New Roman" w:eastAsia="Times New Roman" w:hAnsi="Times New Roman" w:cs="Times New Roman"/>
          <w:spacing w:val="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………</w:t>
      </w:r>
      <w:r>
        <w:rPr>
          <w:rFonts w:ascii="Times New Roman" w:eastAsia="Times New Roman" w:hAnsi="Times New Roman" w:cs="Times New Roman"/>
          <w:spacing w:val="1"/>
          <w:position w:val="-1"/>
        </w:rPr>
        <w:t>……</w:t>
      </w:r>
      <w:r>
        <w:rPr>
          <w:rFonts w:ascii="Times New Roman" w:eastAsia="Times New Roman" w:hAnsi="Times New Roman" w:cs="Times New Roman"/>
          <w:position w:val="-1"/>
        </w:rPr>
        <w:t>………</w:t>
      </w:r>
      <w:r>
        <w:rPr>
          <w:rFonts w:ascii="Times New Roman" w:eastAsia="Times New Roman" w:hAnsi="Times New Roman" w:cs="Times New Roman"/>
          <w:spacing w:val="1"/>
          <w:position w:val="-1"/>
        </w:rPr>
        <w:t>……</w:t>
      </w:r>
      <w:r>
        <w:rPr>
          <w:rFonts w:ascii="Times New Roman" w:eastAsia="Times New Roman" w:hAnsi="Times New Roman" w:cs="Times New Roman"/>
          <w:position w:val="-1"/>
        </w:rPr>
        <w:t>………</w:t>
      </w:r>
      <w:r>
        <w:rPr>
          <w:rFonts w:ascii="Times New Roman" w:eastAsia="Times New Roman" w:hAnsi="Times New Roman" w:cs="Times New Roman"/>
          <w:spacing w:val="1"/>
          <w:position w:val="-1"/>
        </w:rPr>
        <w:t>……</w:t>
      </w:r>
      <w:r>
        <w:rPr>
          <w:rFonts w:ascii="Times New Roman" w:eastAsia="Times New Roman" w:hAnsi="Times New Roman" w:cs="Times New Roman"/>
          <w:position w:val="-1"/>
        </w:rPr>
        <w:t>……..65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before="7" w:after="0" w:line="260" w:lineRule="exact"/>
        <w:rPr>
          <w:sz w:val="26"/>
          <w:szCs w:val="26"/>
        </w:rPr>
      </w:pPr>
    </w:p>
    <w:p w:rsidR="008C7B2B" w:rsidRDefault="002D020D">
      <w:pPr>
        <w:spacing w:before="34" w:after="0" w:line="240" w:lineRule="auto"/>
        <w:ind w:left="4295" w:right="427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LEASE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8C7B2B" w:rsidRDefault="002D020D">
      <w:pPr>
        <w:spacing w:after="0" w:line="203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documents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speakers’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presentations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ailable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OSCE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Forum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website: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htt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://www.osce.org/eea/22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n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d_eef_2014</w:t>
        </w:r>
      </w:hyperlink>
    </w:p>
    <w:p w:rsidR="008C7B2B" w:rsidRDefault="008C7B2B">
      <w:pPr>
        <w:spacing w:after="0"/>
        <w:sectPr w:rsidR="008C7B2B">
          <w:type w:val="continuous"/>
          <w:pgSz w:w="11920" w:h="16840"/>
          <w:pgMar w:top="1360" w:right="1020" w:bottom="280" w:left="1020" w:header="720" w:footer="720" w:gutter="0"/>
          <w:cols w:space="720"/>
        </w:sectPr>
      </w:pPr>
    </w:p>
    <w:p w:rsidR="008C7B2B" w:rsidRDefault="002D020D">
      <w:pPr>
        <w:spacing w:before="62" w:after="0" w:line="240" w:lineRule="auto"/>
        <w:ind w:left="3353" w:right="333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XECUTIVE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UMMARY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725" w:right="170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b/>
          <w:bCs/>
          <w:spacing w:val="-1"/>
          <w:position w:val="1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12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ECONOMIC AND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NV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RONM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TAL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RUM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69" w:right="14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Responding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challenges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view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promoting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cooperation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”</w:t>
      </w:r>
    </w:p>
    <w:p w:rsidR="008C7B2B" w:rsidRDefault="008C7B2B">
      <w:pPr>
        <w:spacing w:before="8" w:after="0" w:line="100" w:lineRule="exact"/>
        <w:rPr>
          <w:sz w:val="10"/>
          <w:szCs w:val="1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3265" w:right="324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CONCLUDING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ETING</w:t>
      </w:r>
    </w:p>
    <w:p w:rsidR="008C7B2B" w:rsidRDefault="008C7B2B">
      <w:pPr>
        <w:spacing w:before="3" w:after="0" w:line="120" w:lineRule="exact"/>
        <w:rPr>
          <w:sz w:val="12"/>
          <w:szCs w:val="12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3002" w:right="29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Prague,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2014</w:t>
      </w:r>
    </w:p>
    <w:p w:rsidR="008C7B2B" w:rsidRDefault="008C7B2B">
      <w:pPr>
        <w:spacing w:before="1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83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Introducti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</w:p>
    <w:p w:rsidR="008C7B2B" w:rsidRDefault="008C7B2B">
      <w:pPr>
        <w:spacing w:before="18" w:after="0" w:line="220" w:lineRule="exact"/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orum (EEF)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“Responding to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challenges with a </w:t>
      </w:r>
      <w:r>
        <w:rPr>
          <w:rFonts w:ascii="Times New Roman" w:eastAsia="Times New Roman" w:hAnsi="Times New Roman" w:cs="Times New Roman"/>
          <w:sz w:val="24"/>
          <w:szCs w:val="24"/>
        </w:rPr>
        <w:t>view to promoting co-operation and security in the OSCE area” took place in Prague, Czech Republi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on 10-12 Septe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2014. Seven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 areas were addressed during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three-day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eeting: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Flooding disaster in South Eas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ern Europe - Lessons learned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 role of the OSCE;</w:t>
      </w:r>
    </w:p>
    <w:p w:rsidR="008C7B2B" w:rsidRDefault="002D020D">
      <w:pPr>
        <w:tabs>
          <w:tab w:val="left" w:pos="820"/>
        </w:tabs>
        <w:spacing w:after="0" w:line="293" w:lineRule="exact"/>
        <w:ind w:left="4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Slow-onset natural disasters as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triggers of tensions and opportunities for co-operation;</w:t>
      </w:r>
    </w:p>
    <w:p w:rsidR="008C7B2B" w:rsidRDefault="002D020D">
      <w:pPr>
        <w:tabs>
          <w:tab w:val="left" w:pos="820"/>
        </w:tabs>
        <w:spacing w:before="22" w:after="0" w:line="274" w:lineRule="exact"/>
        <w:ind w:left="834" w:right="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co-operative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lenges: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learnt 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ure;</w:t>
      </w:r>
    </w:p>
    <w:p w:rsidR="008C7B2B" w:rsidRDefault="002D020D">
      <w:pPr>
        <w:tabs>
          <w:tab w:val="left" w:pos="820"/>
        </w:tabs>
        <w:spacing w:before="20" w:after="0" w:line="274" w:lineRule="exact"/>
        <w:ind w:left="834" w:right="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Facilitating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preparedness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response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innovation,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technology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and Public-Private-Partne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ships in Disaster Risk Reduction;</w:t>
      </w:r>
    </w:p>
    <w:p w:rsidR="008C7B2B" w:rsidRDefault="002D020D">
      <w:pPr>
        <w:tabs>
          <w:tab w:val="left" w:pos="820"/>
        </w:tabs>
        <w:spacing w:after="0" w:line="292" w:lineRule="exact"/>
        <w:ind w:left="4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How to achieve 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lience in the 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CE area;</w:t>
      </w:r>
    </w:p>
    <w:p w:rsidR="008C7B2B" w:rsidRDefault="002D020D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role of the OSCE in responding to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challenges.</w:t>
      </w:r>
    </w:p>
    <w:p w:rsidR="008C7B2B" w:rsidRDefault="008C7B2B">
      <w:pPr>
        <w:spacing w:before="19" w:after="0" w:line="220" w:lineRule="exact"/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devoted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follow-up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</w:p>
    <w:p w:rsidR="008C7B2B" w:rsidRDefault="002D020D">
      <w:pPr>
        <w:spacing w:after="0" w:line="240" w:lineRule="auto"/>
        <w:ind w:left="114" w:right="70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concluded the event.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than 200 participant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including official representatives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icipating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 Operations,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sz w:val="24"/>
          <w:szCs w:val="24"/>
        </w:rPr>
        <w:t>internation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business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mmunity and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ia atten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eeting and engaged in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cussions.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CiO and Minister of Foreign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Affairs of Switzerland, Didier Burkhalter, opened the event with Lubo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aorálek,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Affairs, Czech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Lamberto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nier,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Secretary General of the OSCE.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two key note speeches as well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other 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entions during the Concluding Forum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reduction as well as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adaptation.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Disaster Risk Reduction provid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 overview and a set of recommendatio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for further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Several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hlighted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OSC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 and co-operative approach to 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Organization’s further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 of disaster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 reduction (DRR).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92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underlined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recognized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dialogue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plications of global, regional, national and local disaster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lated challenges can be discussed. It was </w:t>
      </w:r>
      <w:r>
        <w:rPr>
          <w:rFonts w:ascii="Times New Roman" w:eastAsia="Times New Roman" w:hAnsi="Times New Roman" w:cs="Times New Roman"/>
          <w:sz w:val="24"/>
          <w:szCs w:val="24"/>
        </w:rPr>
        <w:t>also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-ordinate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specialized organizations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eld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16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concrete proposals were also put forward by speakers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participants: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ders.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this regard, it was acknowledged that the OSCE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play 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role in the field of disaster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fostering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trans-boundary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work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sharing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best-practices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prevention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preparedness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 Furth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disaster risk reduction efforts could also contribute to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idence and 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sistance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managing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shared natural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 resources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neighbouri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communities. </w:t>
      </w:r>
      <w:r>
        <w:rPr>
          <w:rFonts w:ascii="Times New Roman" w:eastAsia="Times New Roman" w:hAnsi="Times New Roman" w:cs="Times New Roman"/>
          <w:sz w:val="24"/>
          <w:szCs w:val="24"/>
        </w:rPr>
        <w:t>Strengt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capacities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ildfire mana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transboundary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resources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OSCE’s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that should be continued and further enhanced.</w:t>
      </w:r>
    </w:p>
    <w:p w:rsidR="008C7B2B" w:rsidRDefault="008C7B2B">
      <w:pPr>
        <w:spacing w:before="19" w:after="0" w:line="260" w:lineRule="exact"/>
        <w:rPr>
          <w:sz w:val="26"/>
          <w:szCs w:val="26"/>
        </w:rPr>
      </w:pPr>
    </w:p>
    <w:p w:rsidR="008C7B2B" w:rsidRDefault="002D020D">
      <w:pPr>
        <w:spacing w:after="0" w:line="276" w:lineRule="exact"/>
        <w:ind w:left="834" w:right="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uraged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integrate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mainstream DRR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its projects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programmes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ension. It was suggested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disaster risk reduction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could be incorporated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stability through </w:t>
      </w:r>
      <w:r>
        <w:rPr>
          <w:rFonts w:ascii="Times New Roman" w:eastAsia="Times New Roman" w:hAnsi="Times New Roman" w:cs="Times New Roman"/>
          <w:sz w:val="24"/>
          <w:szCs w:val="24"/>
        </w:rPr>
        <w:t>co-operation”</w:t>
      </w:r>
    </w:p>
    <w:p w:rsidR="008C7B2B" w:rsidRDefault="008C7B2B">
      <w:pPr>
        <w:spacing w:before="6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834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multi-stakeholder engagement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 authorities,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 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nizati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underlined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 operation between the OSCE and these stakehold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was </w:t>
      </w:r>
      <w:r>
        <w:rPr>
          <w:rFonts w:ascii="Times New Roman" w:eastAsia="Times New Roman" w:hAnsi="Times New Roman" w:cs="Times New Roman"/>
          <w:sz w:val="24"/>
          <w:szCs w:val="24"/>
        </w:rPr>
        <w:t>encouraged. It was also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ggested that  the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  could  foster  knowledge-sh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 national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capacities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national disaster 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834" w:right="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clim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frequency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agnitude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disasters,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 highlighted. In this regard, several participants highlighted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- as DRR should go </w:t>
      </w:r>
      <w:r>
        <w:rPr>
          <w:rFonts w:ascii="Times New Roman" w:eastAsia="Times New Roman" w:hAnsi="Times New Roman" w:cs="Times New Roman"/>
          <w:sz w:val="24"/>
          <w:szCs w:val="24"/>
        </w:rPr>
        <w:t>hand in hand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adaptation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bute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security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global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 negotiations.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ongoing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Frame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ork for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da,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agreeme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change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introducing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linkages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on-going discussions.</w:t>
      </w:r>
    </w:p>
    <w:p w:rsidR="008C7B2B" w:rsidRDefault="008C7B2B">
      <w:pPr>
        <w:spacing w:before="9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o-ordin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 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and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OSCE’s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engagement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 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Security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(ENVSEC)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Initiative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praised. ... The work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OSCE, within the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of ENVSEC, in addressing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  natural   resources,  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change   and   security,   hazardous   waste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ecognized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474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ENVSEC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 ordination and co-operation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intern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tional organizations, was encouraged.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1320"/>
        </w:tabs>
        <w:spacing w:after="0" w:line="240" w:lineRule="auto"/>
        <w:ind w:left="474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accurate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underlined.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Raising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areness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 onset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community-based 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potential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Aarhus Centres </w:t>
      </w:r>
      <w:r>
        <w:rPr>
          <w:rFonts w:ascii="Times New Roman" w:eastAsia="Times New Roman" w:hAnsi="Times New Roman" w:cs="Times New Roman"/>
          <w:sz w:val="24"/>
          <w:szCs w:val="24"/>
        </w:rPr>
        <w:t>in this regard was widely acknowledged. The OSCE was encouraged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 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DRR.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CASE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NGO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Small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Grants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Programme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offers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echanism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strengthening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ties in community-based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particular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onitoring, forecasting and early warning.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474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technologies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improving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underlined.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exchange of technological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on DRR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participating States.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380" w:header="0" w:footer="582" w:gutter="0"/>
          <w:cols w:space="720"/>
        </w:sectPr>
      </w:pPr>
    </w:p>
    <w:p w:rsidR="008C7B2B" w:rsidRDefault="002D020D">
      <w:pPr>
        <w:spacing w:before="62" w:after="0" w:line="240" w:lineRule="auto"/>
        <w:ind w:left="114" w:right="5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REPOR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Opening Plenary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Session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Moderator: 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lil 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Yurdakul 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Yigitgüde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Co-ordinator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8C7B2B" w:rsidRDefault="002D020D">
      <w:pPr>
        <w:spacing w:after="0" w:line="240" w:lineRule="auto"/>
        <w:ind w:left="114" w:right="7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Activities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Riccarda Capre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cer,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deral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Affairs, Switze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7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Welcoming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remarks:</w:t>
      </w:r>
    </w:p>
    <w:p w:rsidR="008C7B2B" w:rsidRDefault="008C7B2B">
      <w:pPr>
        <w:spacing w:before="1" w:after="0" w:line="180" w:lineRule="exact"/>
        <w:rPr>
          <w:sz w:val="18"/>
          <w:szCs w:val="18"/>
        </w:rPr>
      </w:pPr>
    </w:p>
    <w:p w:rsidR="008C7B2B" w:rsidRDefault="002D020D">
      <w:pPr>
        <w:tabs>
          <w:tab w:val="left" w:pos="1900"/>
        </w:tabs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Lubomír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aorá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 of Foreign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fairs, Czech Republic</w:t>
      </w:r>
    </w:p>
    <w:p w:rsidR="008C7B2B" w:rsidRDefault="002D020D">
      <w:pPr>
        <w:tabs>
          <w:tab w:val="left" w:pos="1900"/>
        </w:tabs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Didier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halter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Chairperson-in-Office,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</w:p>
    <w:p w:rsidR="008C7B2B" w:rsidRDefault="002D020D">
      <w:pPr>
        <w:spacing w:after="0" w:line="240" w:lineRule="auto"/>
        <w:ind w:left="19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Confederation, Head of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Swiss Federal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Foreign Affairs</w:t>
      </w:r>
    </w:p>
    <w:p w:rsidR="008C7B2B" w:rsidRDefault="002D020D">
      <w:pPr>
        <w:tabs>
          <w:tab w:val="left" w:pos="1900"/>
        </w:tabs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Lamberto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annier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Secretary </w:t>
      </w:r>
      <w:r>
        <w:rPr>
          <w:rFonts w:ascii="Times New Roman" w:eastAsia="Times New Roman" w:hAnsi="Times New Roman" w:cs="Times New Roman"/>
          <w:sz w:val="24"/>
          <w:szCs w:val="24"/>
        </w:rPr>
        <w:t>General, OSCE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7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Keynote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eakers:</w:t>
      </w:r>
    </w:p>
    <w:p w:rsidR="008C7B2B" w:rsidRDefault="008C7B2B">
      <w:pPr>
        <w:spacing w:before="2" w:after="0" w:line="180" w:lineRule="exact"/>
        <w:rPr>
          <w:sz w:val="18"/>
          <w:szCs w:val="18"/>
        </w:rPr>
      </w:pPr>
    </w:p>
    <w:p w:rsidR="008C7B2B" w:rsidRDefault="002D020D">
      <w:pPr>
        <w:tabs>
          <w:tab w:val="left" w:pos="1900"/>
        </w:tabs>
        <w:spacing w:after="0" w:line="240" w:lineRule="auto"/>
        <w:ind w:left="1914" w:right="4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H.E.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Margareta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Wahlström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Special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resentative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Secretary-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eneral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Reduction,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Office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Disaster Risk Reduction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(UNISDR)</w:t>
      </w:r>
    </w:p>
    <w:p w:rsidR="008C7B2B" w:rsidRDefault="002D020D">
      <w:pPr>
        <w:tabs>
          <w:tab w:val="left" w:pos="1900"/>
        </w:tabs>
        <w:spacing w:after="0" w:line="240" w:lineRule="auto"/>
        <w:ind w:left="1914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Thomas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Stocker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hair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I, Intergovern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Panel on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 (I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CC)</w:t>
      </w:r>
    </w:p>
    <w:p w:rsidR="008C7B2B" w:rsidRDefault="008C7B2B">
      <w:pPr>
        <w:spacing w:before="1" w:after="0" w:line="240" w:lineRule="exact"/>
        <w:rPr>
          <w:sz w:val="24"/>
          <w:szCs w:val="24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Halil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Yurdak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Yigitguden,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Co-ordinat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of OSCE Economic and Environmental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Activitie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H.E. Mr.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Lubomir Zaoralek, Minister of Foreign Affairs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Czech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>, reiterated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and urgent need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fostering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Ukraine,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easy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destroy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outlined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 in Vienna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Montreux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disaster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in particular through fostering 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s-boundary </w:t>
      </w:r>
      <w:r>
        <w:rPr>
          <w:rFonts w:ascii="Times New Roman" w:eastAsia="Times New Roman" w:hAnsi="Times New Roman" w:cs="Times New Roman"/>
          <w:sz w:val="24"/>
          <w:szCs w:val="24"/>
        </w:rPr>
        <w:t>co-operation,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 a dialogue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eholders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least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confidence 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easures. H.E. Mr. Lubo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 Zaoralek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concluded his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arks by thanking the 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and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the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Serbian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anship.</w:t>
      </w:r>
    </w:p>
    <w:p w:rsidR="008C7B2B" w:rsidRDefault="008C7B2B">
      <w:pPr>
        <w:spacing w:before="2"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Didier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Burkhalter,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Chairman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(CiO) and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iss Confederation,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phasized the comprehensive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security approach of the OSCE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need 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challenges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globalized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world.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iderable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in enhancing its </w:t>
      </w:r>
      <w:r>
        <w:rPr>
          <w:rFonts w:ascii="Times New Roman" w:eastAsia="Times New Roman" w:hAnsi="Times New Roman" w:cs="Times New Roman"/>
          <w:sz w:val="24"/>
          <w:szCs w:val="24"/>
        </w:rPr>
        <w:t>capacity to act, in all three dimensions. Referr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to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border lines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rapid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crease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ast few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atform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finding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specialized organizations like WTO or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CD, but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security organization. The OSCE, accor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bigger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interface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regard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ecifically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rebuild confidence and assure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rification of commi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through transparency,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and reporting.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uilding up these kinds of capacities wit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 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strengthening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pan-European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stability.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 assured the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anship’s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 and contin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helping de-</w:t>
      </w:r>
      <w:r>
        <w:rPr>
          <w:rFonts w:ascii="Times New Roman" w:eastAsia="Times New Roman" w:hAnsi="Times New Roman" w:cs="Times New Roman"/>
          <w:sz w:val="24"/>
          <w:szCs w:val="24"/>
        </w:rPr>
        <w:t>escalate and resolve the crisis. Another point the CiO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 is the second current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priority of the organization, which is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expansion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MM).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announced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technical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Switzerland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priority,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iliation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Ukraine.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successful stren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enco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pass a strengthening of its second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otion of an integrated disaster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approach was described by the CiO s particularly suitable for fostering co-operation since it can mobilize people to work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together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>yond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despite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concerns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likely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spirit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scussion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preparatory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 in Vienna and Montreux, the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proposes, as a first point, to work in the following three area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artly,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prevention side,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approach and to facilitate cross-border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challenges. As a second proposal of the 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anship for the OSCE the CiO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 the adoption of an integrated risk governance approa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as an integral component of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prehensive security perspective. In a </w:t>
      </w:r>
      <w:r>
        <w:rPr>
          <w:rFonts w:ascii="Times New Roman" w:eastAsia="Times New Roman" w:hAnsi="Times New Roman" w:cs="Times New Roman"/>
          <w:sz w:val="24"/>
          <w:szCs w:val="24"/>
        </w:rPr>
        <w:t>third point,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anship would propose to strengthen cross- border co-operation, bearing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 the trans-bord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and global characteristics of disaster risks. Further, the 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would also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courage OSCE participating States to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 politic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dership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approach into the Post-2015 Sustainable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Agenda and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 the notion of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rated 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ent. Finally, the CiO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ppealed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bitiously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help to build trust and reconsoli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 European security as a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 project across the OSCE area.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Lamberto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Zannier,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Secretary General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acknowledged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rapid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floo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in the Balkans, ena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led through a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 range of actors,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cluding the OSCE and </w:t>
      </w:r>
      <w:r>
        <w:rPr>
          <w:rFonts w:ascii="Times New Roman" w:eastAsia="Times New Roman" w:hAnsi="Times New Roman" w:cs="Times New Roman"/>
          <w:sz w:val="24"/>
          <w:szCs w:val="24"/>
        </w:rPr>
        <w:t>its participating States.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ary General underlined the OSCE’s added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addres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ulti-stakeholder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dialogue,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partnership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Initiative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NVSEC), and the wide network of Aarhus Centres. He further stressed the need to engage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lenges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of the OSCE Security Days Event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Diplo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acy which brought forward new perspectives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urther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z w:val="24"/>
          <w:szCs w:val="24"/>
        </w:rPr>
        <w:t>Serbian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iority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topic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perfectly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 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Chairmanship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how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of strate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co-o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ration and strong partnerships.</w:t>
      </w:r>
    </w:p>
    <w:p w:rsidR="008C7B2B" w:rsidRDefault="008C7B2B">
      <w:pPr>
        <w:spacing w:before="2"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7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Keynote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eakers:</w:t>
      </w:r>
    </w:p>
    <w:p w:rsidR="008C7B2B" w:rsidRDefault="008C7B2B">
      <w:pPr>
        <w:spacing w:before="8" w:after="0" w:line="190" w:lineRule="exact"/>
        <w:rPr>
          <w:sz w:val="19"/>
          <w:szCs w:val="19"/>
        </w:rPr>
      </w:pPr>
    </w:p>
    <w:p w:rsidR="008C7B2B" w:rsidRDefault="002D020D">
      <w:pPr>
        <w:spacing w:after="0" w:line="240" w:lineRule="auto"/>
        <w:ind w:left="114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keynote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Margareta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Wahlström,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Nations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Representative of the Secretary-General for Disaster Risk Reduction, </w:t>
      </w:r>
      <w:r>
        <w:rPr>
          <w:rFonts w:ascii="Times New Roman" w:eastAsia="Times New Roman" w:hAnsi="Times New Roman" w:cs="Times New Roman"/>
          <w:sz w:val="24"/>
          <w:szCs w:val="24"/>
        </w:rPr>
        <w:t>prepared the ground for all the discussions to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ahlström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 the topic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RR also within the OSCE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erring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 Risk Reduction in March 2015 in Sendai but also to the Post-2015 Agenda on Sustainable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be adopted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year,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saying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natural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hazards  indeed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huge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pillar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sustainable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ahlström pointed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 billion USD a year worldwide, whereas this trend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supposed to increase with growing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ies. Ms.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ahlström further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e.g. the cascading effect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after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suna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ukushi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in 2011 have shown for the energy sector. Quoting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first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eels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anything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 it”. Regarding the Second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mension of the OSCE,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ahlström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recognized the potential to contrib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its share. The global and regional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ulti-stakeh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lder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character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z w:val="24"/>
          <w:szCs w:val="24"/>
        </w:rPr>
        <w:t>aced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3" w:after="0" w:line="276" w:lineRule="exact"/>
        <w:ind w:left="114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ety, which is needed for addressing the challeng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ahlstr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conflicts cannot longer be tackled in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olation.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s-boundary resources and trans-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boundary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natural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trust.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Six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onths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Third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rld Conference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Sendai,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ahls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röm sees the discussions of the 22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Forum  as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invited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 Wahlström 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ive,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bitious and effective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8C7B2B" w:rsidRDefault="008C7B2B">
      <w:pPr>
        <w:spacing w:before="7" w:after="0" w:line="190" w:lineRule="exact"/>
        <w:rPr>
          <w:sz w:val="19"/>
          <w:szCs w:val="19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keynote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speech,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Thomas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Stocker,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Co-Chair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Intergovernmental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Panel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hange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(IPCC)  of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Working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Group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audience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up-to-date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Stocker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forum’s attention  to  summary  and  headlines  for  policy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IPCC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Fifth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 accepted by all governments. Prof. Stocker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arized the IPCC report pointing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the following findings: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hottest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mmers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e.g.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</w:p>
    <w:p w:rsidR="008C7B2B" w:rsidRDefault="002D020D">
      <w:pPr>
        <w:spacing w:before="3" w:after="0" w:line="276" w:lineRule="exact"/>
        <w:ind w:left="114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2001;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influence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ncreasing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ospheric concentrati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 of  CO2;  the  ris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  of  disasters  are  a 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  of  hazards,  vulnerability  and exposure, whereas hazards are directly influen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 by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while </w:t>
      </w:r>
      <w:r>
        <w:rPr>
          <w:rFonts w:ascii="Times New Roman" w:eastAsia="Times New Roman" w:hAnsi="Times New Roman" w:cs="Times New Roman"/>
          <w:sz w:val="24"/>
          <w:szCs w:val="24"/>
        </w:rPr>
        <w:t>vulnerability and exposure are socioecono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processes.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 of the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nging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though affect both, the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itself 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adaptation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choices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risks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st </w:t>
      </w:r>
      <w:r>
        <w:rPr>
          <w:rFonts w:ascii="Times New Roman" w:eastAsia="Times New Roman" w:hAnsi="Times New Roman" w:cs="Times New Roman"/>
          <w:spacing w:val="2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extreme events,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waves,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extreme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precipitat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already perceptible and 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(with high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waves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cyclones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difficult,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they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losses;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significant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lack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preparedness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curre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limate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ate-related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disruption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morbidity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ortalit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8C7B2B" w:rsidRDefault="002D020D">
      <w:pPr>
        <w:spacing w:after="0" w:line="272" w:lineRule="exact"/>
        <w:ind w:left="114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stating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degrees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already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4.5</w:t>
      </w: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degrees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(continuing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sual)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funda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entally different, in particular the water cycle being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con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ern. Today, he highlighted, we have a choice.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Then the floor was opened for interventions.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Uzbeki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erred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growth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experienced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independence, pointing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establish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-term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stabilize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 contrib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delegate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further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phasized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ongoing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nking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Aral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Sea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severe consequences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droughts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desertification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structural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forces on national, regional and internation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der to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these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ects.</w:t>
      </w:r>
    </w:p>
    <w:p w:rsidR="008C7B2B" w:rsidRDefault="008C7B2B">
      <w:pPr>
        <w:spacing w:before="9" w:after="0" w:line="190" w:lineRule="exact"/>
        <w:rPr>
          <w:sz w:val="19"/>
          <w:szCs w:val="19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ntative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 higher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l delegations,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ganization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ties 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secretariat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 as a valuable opportunity and 4) good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governance underpinning all </w:t>
      </w:r>
      <w:r>
        <w:rPr>
          <w:rFonts w:ascii="Times New Roman" w:eastAsia="Times New Roman" w:hAnsi="Times New Roman" w:cs="Times New Roman"/>
          <w:sz w:val="24"/>
          <w:szCs w:val="24"/>
        </w:rPr>
        <w:t>discussions.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Italy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behalf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aligned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Yugoslav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Macedonia,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Montenegro,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Albania,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country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Stabilisation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Association Process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Bosnia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Herzegovina,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EFTA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Norway,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pean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Georgia),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play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negotiations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run-up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Sendai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basis for the following five </w:t>
      </w:r>
      <w:r>
        <w:rPr>
          <w:rFonts w:ascii="Times New Roman" w:eastAsia="Times New Roman" w:hAnsi="Times New Roman" w:cs="Times New Roman"/>
          <w:sz w:val="24"/>
          <w:szCs w:val="24"/>
        </w:rPr>
        <w:t>principles: improving accoun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ability, transparency and governance; role of targets and indicators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 progress and encourage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entation; strengthening the contribution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art,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inclusive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growth;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vulnerabilities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ork; ensuring coherence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agenda, including the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15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on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nge. The EU further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 their interest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security organisation under Chapter VIII of the United Nations Charter, can become involved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 global discussions. They agreed with the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that the OSCE should effectively uti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ize its comparative advantages and its strengths i</w:t>
      </w:r>
      <w:r>
        <w:rPr>
          <w:rFonts w:ascii="Times New Roman" w:eastAsia="Times New Roman" w:hAnsi="Times New Roman" w:cs="Times New Roman"/>
          <w:sz w:val="24"/>
          <w:szCs w:val="24"/>
        </w:rPr>
        <w:t>n the field of disaster 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 while avoiding duplicating 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ivities in areas where other and better placed institutions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already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leading efforts.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ntative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Federation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especially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sub-regional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 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OSCE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 its own niche in this work. The OSCE has already experience in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ance in the field of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situa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through the OCEEA, field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rations and the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Security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series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o-operation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Russian Federation and countries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estern Balkan as well as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9" w:after="0" w:line="190" w:lineRule="exact"/>
        <w:rPr>
          <w:sz w:val="19"/>
          <w:szCs w:val="19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Turkey </w:t>
      </w:r>
      <w:r>
        <w:rPr>
          <w:rFonts w:ascii="Times New Roman" w:eastAsia="Times New Roman" w:hAnsi="Times New Roman" w:cs="Times New Roman"/>
          <w:sz w:val="24"/>
          <w:szCs w:val="24"/>
        </w:rPr>
        <w:t>accen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iquely equipped to address the needed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erspective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called for concrete deliverables of the discussions. 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about the upco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OSCE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gional fire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training that will be hosted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urkey in Oc</w:t>
      </w:r>
      <w:r>
        <w:rPr>
          <w:rFonts w:ascii="Times New Roman" w:eastAsia="Times New Roman" w:hAnsi="Times New Roman" w:cs="Times New Roman"/>
          <w:sz w:val="24"/>
          <w:szCs w:val="24"/>
        </w:rPr>
        <w:t>tober. The delegate furth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of his country’s recent increase of funding for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anitarian assistance.</w:t>
      </w:r>
    </w:p>
    <w:p w:rsidR="008C7B2B" w:rsidRDefault="008C7B2B">
      <w:pPr>
        <w:spacing w:before="5" w:after="0" w:line="160" w:lineRule="exact"/>
        <w:rPr>
          <w:sz w:val="16"/>
          <w:szCs w:val="16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Belarus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Economic and Envir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He recalled the tragedy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Chernobyl in 1986 and added that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 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ehensive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cooperative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ecurity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 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 in this area and the conduction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ctures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Belarus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consistently in favor of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ngthening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and envi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ension of the OSCE, including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contributing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the  work  carried  on  natural  and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disasters, through regional and internation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fforts in this field.</w:t>
      </w:r>
    </w:p>
    <w:p w:rsidR="008C7B2B" w:rsidRDefault="008C7B2B">
      <w:pPr>
        <w:spacing w:before="9" w:after="0" w:line="190" w:lineRule="exact"/>
        <w:rPr>
          <w:sz w:val="19"/>
          <w:szCs w:val="19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representative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  Azerbaijan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whereas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 certain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ements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an-made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vein,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review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carried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-operation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OCEEA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tablished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lized 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>her expanded. 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organizations and can play a role as a platform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sharing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ates.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significant since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disasters,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 as techn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logical acci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ents, including those with a transboundary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ght be prevented as a result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 undertaken by States at a national level. Ensuring transparenc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access   to  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 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 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 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partial   Environmental  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procedures also const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tute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 of the activities 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at reduction risks and prevention of disasters.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 conside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idence-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uilding pot</w:t>
      </w:r>
      <w:r>
        <w:rPr>
          <w:rFonts w:ascii="Times New Roman" w:eastAsia="Times New Roman" w:hAnsi="Times New Roman" w:cs="Times New Roman"/>
          <w:sz w:val="24"/>
          <w:szCs w:val="24"/>
        </w:rPr>
        <w:t>ential of co-operation in the 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ressing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potential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cases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er-related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selves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tensions.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 view,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 build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hence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 after security concerns have been addressed and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 Slovenia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recently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Slovenian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forest and heavily hit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d. The representative highlighted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of good co-operation also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learned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preventive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coherence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HFA2,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post-2015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under UNFCCC.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Armenia </w:t>
      </w:r>
      <w:r>
        <w:rPr>
          <w:rFonts w:ascii="Times New Roman" w:eastAsia="Times New Roman" w:hAnsi="Times New Roman" w:cs="Times New Roman"/>
          <w:sz w:val="24"/>
          <w:szCs w:val="24"/>
        </w:rPr>
        <w:t>stressed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capitalize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deliberate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ccessfully.</w:t>
      </w:r>
    </w:p>
    <w:p w:rsidR="008C7B2B" w:rsidRDefault="008C7B2B">
      <w:pPr>
        <w:spacing w:before="1" w:after="0" w:line="200" w:lineRule="exact"/>
        <w:rPr>
          <w:sz w:val="20"/>
          <w:szCs w:val="20"/>
        </w:rPr>
      </w:pPr>
    </w:p>
    <w:p w:rsidR="008C7B2B" w:rsidRDefault="002D020D">
      <w:pPr>
        <w:spacing w:after="0" w:line="239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Speaking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capacity,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representative 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Germany 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assured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country’s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reenergize the second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parative advantages of the OSCE, on which the </w:t>
      </w:r>
      <w:r>
        <w:rPr>
          <w:rFonts w:ascii="Times New Roman" w:eastAsia="Times New Roman" w:hAnsi="Times New Roman" w:cs="Times New Roman"/>
          <w:sz w:val="24"/>
          <w:szCs w:val="24"/>
        </w:rPr>
        <w:t>Organization’s work should focus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starting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security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duplication.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clarify where the OSCE can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 by fostering dialogue. In this regard he pointed to Central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Caucasus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dialogue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finalized by underlining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to 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ach to disasters.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2" w:after="0" w:line="240" w:lineRule="auto"/>
        <w:ind w:left="114" w:right="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Review of 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im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leme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 of OSCE commitmen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of Di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aster Risk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eduction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Thomas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Greminger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Chairpers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Council,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</w:t>
      </w:r>
    </w:p>
    <w:p w:rsidR="008C7B2B" w:rsidRDefault="002D020D">
      <w:pPr>
        <w:spacing w:after="0" w:line="240" w:lineRule="auto"/>
        <w:ind w:left="114" w:right="2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 of Switzerland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OSCE, 2014 OSCE Swiss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Nino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Malashk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 ordinator of OSCE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Thomas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Greminger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pened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video-clip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 preparatory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 in Vienna and Montreux.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Greminger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Prague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states.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carried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UNDP,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 player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 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(DRR)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NVSEC)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ative.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bassador Gre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inger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ssed that the OSCE </w:t>
      </w:r>
      <w:r>
        <w:rPr>
          <w:rFonts w:ascii="Times New Roman" w:eastAsia="Times New Roman" w:hAnsi="Times New Roman" w:cs="Times New Roman"/>
          <w:sz w:val="24"/>
          <w:szCs w:val="24"/>
        </w:rPr>
        <w:t>through its partnership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ENVSEC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Initiative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delivered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concrete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 that through the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andum of Understating signed last year between the OSCE and UNDP the two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broader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cooperation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ENVSEC.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 between these two organizations.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speaker: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Elena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Panova,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Senior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ramme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ordinator,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Nations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ment</w:t>
      </w:r>
    </w:p>
    <w:p w:rsidR="008C7B2B" w:rsidRDefault="002D020D">
      <w:pPr>
        <w:spacing w:after="0" w:line="240" w:lineRule="auto"/>
        <w:ind w:left="114" w:right="7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Programme (UNDP)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Ms. Elena Panova </w:t>
      </w:r>
      <w:r>
        <w:rPr>
          <w:rFonts w:ascii="Times New Roman" w:eastAsia="Times New Roman" w:hAnsi="Times New Roman" w:cs="Times New Roman"/>
          <w:sz w:val="24"/>
          <w:szCs w:val="24"/>
        </w:rPr>
        <w:t>started her presentation with a brief overview of the objectives of the Revi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Report.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 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ess the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carried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aim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 States in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hancing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r policy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DRR. The review allowed identifying the areas whe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OSCE can bring added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alue to the intern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DRR agenda and added value to addressing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 challenges.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participating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ostering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sz w:val="24"/>
          <w:szCs w:val="24"/>
        </w:rPr>
        <w:t>operation in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DRR.</w:t>
      </w: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revaili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asters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ased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origin.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These  are: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Geologically  Related  Disasters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Water  and  Climate  (Hy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ro-meteorological origin) Related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Biologically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elated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exposure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pathogenic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toxins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bioactive substances,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Technological Disasters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Forest Fires</w:t>
      </w:r>
      <w:r>
        <w:rPr>
          <w:rFonts w:ascii="Times New Roman" w:eastAsia="Times New Roman" w:hAnsi="Times New Roman" w:cs="Times New Roman"/>
          <w:sz w:val="24"/>
          <w:szCs w:val="24"/>
        </w:rPr>
        <w:t>. The scale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 is closely interlinked with the high population density and the changing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frequent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 are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flooding.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disasters, while storms are costliest, as they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 for 62 % of all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ages.</w:t>
      </w:r>
    </w:p>
    <w:p w:rsidR="008C7B2B" w:rsidRDefault="002D020D">
      <w:pPr>
        <w:spacing w:after="0" w:line="239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cused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iling disasters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OSCE area. These </w:t>
      </w:r>
      <w:r>
        <w:rPr>
          <w:rFonts w:ascii="Times New Roman" w:eastAsia="Times New Roman" w:hAnsi="Times New Roman" w:cs="Times New Roman"/>
          <w:sz w:val="24"/>
          <w:szCs w:val="24"/>
        </w:rPr>
        <w:t>are floods and earthquakes. The speaker brought to the attention of participating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earthquakes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capital cities in Central Asia, were probability of the XI MSK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earthquake in the next 20 years is 40% or higher.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ainly associated with the lack of awarene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knowledge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dern seis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construction techniques, and weak reinforce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construction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speaker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highlighted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negative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pacts 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change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frequency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agnitude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implications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security,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conflicts.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 underlined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of prepa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edness and indicated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every EUR spent on flood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 Panova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 by the OSCE to develop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 and secur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scenarios through par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icipatory workshops. In 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estern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Balkans,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energy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vulnerable.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Eastern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Southern Caucasus water, agriculture and energy are the most pertine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challenges along with 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water-energy-agriculture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 biggest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Panova briefly spoke about the international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eworks for DRR. It was stressed that the Millennium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Goals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(MDGs)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Goals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(SDGs)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 overall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reduced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vulnerabiliti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communities.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adopted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emphasized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ainstrea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DGs is considered as priority. </w:t>
      </w:r>
      <w:r>
        <w:rPr>
          <w:rFonts w:ascii="Times New Roman" w:eastAsia="Times New Roman" w:hAnsi="Times New Roman" w:cs="Times New Roman"/>
          <w:sz w:val="24"/>
          <w:szCs w:val="24"/>
        </w:rPr>
        <w:t>Post 2015 Hyogo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 for action is being currently negotiated. She stressed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of OSCE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these processes.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Panova also spoke about the international practices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DRR. In this regard she mainly focussed on 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trends: Ma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DRR into Deve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Mainstrea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DRR into Security, DRR and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change adaptation.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peaker also highlighted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of 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communities. The latter have local knowledge and can organize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selves and be a key player whe</w:t>
      </w:r>
      <w:r>
        <w:rPr>
          <w:rFonts w:ascii="Times New Roman" w:eastAsia="Times New Roman" w:hAnsi="Times New Roman" w:cs="Times New Roman"/>
          <w:sz w:val="24"/>
          <w:szCs w:val="24"/>
        </w:rPr>
        <w:t>n response to disaster needs to be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speaker briefly spoke about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stakeholders of the DRR –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local authorities, communiti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ector,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focal point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created 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Platforms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enting DRR commit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1999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 highlig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 Panova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also highlighted the need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gthen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erational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financial basis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 to work on DRR.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speaker indicated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there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region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sub-regional organizations and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that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Black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Co-operation (BSEC)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on collaboration in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stance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Response to Natural 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disasters;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Council of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Europe (CoE)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(EUR-OPA)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 for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llaboration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issues like hazard and risk analysis, risk prevention,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post 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and reha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ilitation of affected areas;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European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(EU)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evention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hazards,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to the public, </w:t>
      </w:r>
      <w:r>
        <w:rPr>
          <w:rFonts w:ascii="Times New Roman" w:eastAsia="Times New Roman" w:hAnsi="Times New Roman" w:cs="Times New Roman"/>
          <w:sz w:val="24"/>
          <w:szCs w:val="24"/>
        </w:rPr>
        <w:t>preparedness and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ponse, and analysis aft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 disaster; Common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Central Asia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egional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Reduct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Response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Co-ordinati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Centre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bilateral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between </w:t>
      </w:r>
      <w:r>
        <w:rPr>
          <w:rFonts w:ascii="Times New Roman" w:eastAsia="Times New Roman" w:hAnsi="Times New Roman" w:cs="Times New Roman"/>
          <w:sz w:val="24"/>
          <w:szCs w:val="24"/>
        </w:rPr>
        <w:t>Kazakhstan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Kyrgyzstan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response.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Asia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asus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Initiative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 Facility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Recovery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UNISDR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brella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tral Asia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Managem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mme (CA-CRM)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NDP.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assists Kazakhstan, Kyrgyzstan, Tajiki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tan, Turk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nistan and Uzbekis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 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posed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(CARRA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brella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donor DRR work plans,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bracing 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donors,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 as national partners in Central Asia and Afghanistan;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Resilie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Alliance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(CARRA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 capacities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ium legacy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vulnerability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reduction, targeting especially vu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nerable social groups.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Panova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recovery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proactive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ention.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nancial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national hydro-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eteorological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 the capacity-building for DRR and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 adaptation also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 underdeveloped.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ENVSEC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Initiative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propriate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the OSCE and other partners, and praised the Aarhus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ntres for providing the platform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working at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unity level.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2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Finally, Ms. Panova listed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 calls for: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038" w:right="50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atic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institutionalized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eration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ating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disaster risk reduction</w:t>
      </w:r>
    </w:p>
    <w:p w:rsidR="008C7B2B" w:rsidRDefault="002D020D">
      <w:pPr>
        <w:spacing w:after="0" w:line="240" w:lineRule="auto"/>
        <w:ind w:left="1038" w:right="49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co-ordinate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activities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reduction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international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nizations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 account the added value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curity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coverage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ENVSEC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chanism 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co- ordination and </w:t>
      </w:r>
      <w:r>
        <w:rPr>
          <w:rFonts w:ascii="Times New Roman" w:eastAsia="Times New Roman" w:hAnsi="Times New Roman" w:cs="Times New Roman"/>
          <w:sz w:val="24"/>
          <w:szCs w:val="24"/>
        </w:rPr>
        <w:t>co-operation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organizations.</w:t>
      </w:r>
    </w:p>
    <w:p w:rsidR="008C7B2B" w:rsidRDefault="002D020D">
      <w:pPr>
        <w:spacing w:after="0" w:line="240" w:lineRule="auto"/>
        <w:ind w:left="1038" w:right="50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UNDP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rtners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proving the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 aspect arou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Tailin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 Central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</w:p>
    <w:p w:rsidR="008C7B2B" w:rsidRDefault="002D020D">
      <w:pPr>
        <w:spacing w:after="0" w:line="240" w:lineRule="auto"/>
        <w:ind w:left="1038" w:right="47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possibilities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CADRI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-ag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platform</w:t>
      </w:r>
    </w:p>
    <w:p w:rsidR="008C7B2B" w:rsidRDefault="002D020D">
      <w:pPr>
        <w:spacing w:after="0" w:line="240" w:lineRule="auto"/>
        <w:ind w:left="1038" w:right="48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gthen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 reduction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iding participating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upport in such endeavors, 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 through joint efforts with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zatio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C7B2B" w:rsidRDefault="002D020D">
      <w:pPr>
        <w:spacing w:after="0" w:line="240" w:lineRule="auto"/>
        <w:ind w:left="1038" w:right="50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ition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organization’s position paper to address 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 risk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uction and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 adapt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C7B2B" w:rsidRDefault="002D020D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grate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tion’s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ainstrea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</w:p>
    <w:p w:rsidR="008C7B2B" w:rsidRDefault="002D020D">
      <w:pPr>
        <w:spacing w:after="0" w:line="240" w:lineRule="auto"/>
        <w:ind w:left="10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DRR in relevant projects and activities and by recruit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DRR practitioners</w:t>
      </w:r>
    </w:p>
    <w:p w:rsidR="008C7B2B" w:rsidRDefault="002D020D">
      <w:pPr>
        <w:spacing w:after="0" w:line="240" w:lineRule="auto"/>
        <w:ind w:left="1038" w:right="49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actical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in </w:t>
      </w:r>
      <w:r>
        <w:rPr>
          <w:rFonts w:ascii="Times New Roman" w:eastAsia="Times New Roman" w:hAnsi="Times New Roman" w:cs="Times New Roman"/>
          <w:sz w:val="24"/>
          <w:szCs w:val="24"/>
        </w:rPr>
        <w:t>the work on DRR capacity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CACDRRR,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sub-regional operational and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networks</w:t>
      </w:r>
    </w:p>
    <w:p w:rsidR="008C7B2B" w:rsidRDefault="002D020D">
      <w:pPr>
        <w:spacing w:after="0" w:line="240" w:lineRule="auto"/>
        <w:ind w:left="1038" w:right="51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OSCE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advocate for inclusion of DRR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onsiderations in the work of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agencies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 private sector</w:t>
      </w:r>
    </w:p>
    <w:p w:rsidR="008C7B2B" w:rsidRDefault="002D020D">
      <w:pPr>
        <w:spacing w:after="0" w:line="240" w:lineRule="auto"/>
        <w:ind w:left="1038" w:right="50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local-level 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alia, strengthening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 Centres and the CASE NGO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Grants Programme</w:t>
      </w:r>
    </w:p>
    <w:p w:rsidR="008C7B2B" w:rsidRDefault="002D020D">
      <w:pPr>
        <w:spacing w:after="0" w:line="240" w:lineRule="auto"/>
        <w:ind w:left="1038" w:right="50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could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consider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substantial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sustainable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global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 Stakeholders to contribute a security perspective to the shaping of global DRR Agenda, such as HFA 2, DRR Indicators for SDGs, DRR Political Cha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pions Process</w:t>
      </w:r>
    </w:p>
    <w:p w:rsidR="008C7B2B" w:rsidRDefault="008C7B2B">
      <w:pPr>
        <w:spacing w:before="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Greminger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ndations: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need to reflect the security perspective into the global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 Risk Reduction Agenda (Hyogo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(Sustai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able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well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unity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further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partnership on DRR with other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ecialized international organ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zations, including through ENVSEC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echanism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share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flood preparedness.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tabs>
          <w:tab w:val="left" w:pos="1240"/>
        </w:tabs>
        <w:spacing w:before="62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Session 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Flooding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Eastern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Europe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learned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</w:p>
    <w:p w:rsidR="008C7B2B" w:rsidRDefault="002D020D">
      <w:pPr>
        <w:spacing w:after="0" w:line="240" w:lineRule="auto"/>
        <w:ind w:left="1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OSCE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Goran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Svilanovič,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eneral, 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Co-operation Council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Rapporteur: Ms. Aisli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Schorderet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Attaché, Per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anent Mission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Ireland to the OSCE</w:t>
      </w:r>
    </w:p>
    <w:p w:rsidR="008C7B2B" w:rsidRDefault="008C7B2B">
      <w:pPr>
        <w:spacing w:before="14" w:after="0" w:line="240" w:lineRule="exact"/>
        <w:rPr>
          <w:sz w:val="24"/>
          <w:szCs w:val="24"/>
        </w:rPr>
      </w:pP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29" w:after="0" w:line="240" w:lineRule="auto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Speakers:</w:t>
      </w:r>
    </w:p>
    <w:p w:rsidR="008C7B2B" w:rsidRDefault="002D020D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380"/>
        </w:tabs>
        <w:spacing w:after="0" w:line="240" w:lineRule="auto"/>
        <w:ind w:left="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Predr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ster,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C7B2B" w:rsidRDefault="002D020D">
      <w:pPr>
        <w:spacing w:after="0" w:line="240" w:lineRule="auto"/>
        <w:ind w:left="3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Ministry of Interior, Serbia</w:t>
      </w:r>
    </w:p>
    <w:p w:rsidR="008C7B2B" w:rsidRDefault="002D020D">
      <w:pPr>
        <w:tabs>
          <w:tab w:val="left" w:pos="380"/>
        </w:tabs>
        <w:spacing w:after="0" w:line="240" w:lineRule="auto"/>
        <w:ind w:left="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Lueneburg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Democratizati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C7B2B" w:rsidRDefault="002D020D">
      <w:pPr>
        <w:spacing w:after="0" w:line="240" w:lineRule="auto"/>
        <w:ind w:left="3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Serbia</w:t>
      </w:r>
    </w:p>
    <w:p w:rsidR="008C7B2B" w:rsidRDefault="002D020D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Samir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8C7B2B" w:rsidRDefault="002D020D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Security, Bosnia and Herzegovina</w:t>
      </w:r>
    </w:p>
    <w:p w:rsidR="008C7B2B" w:rsidRDefault="002D020D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Ahdin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Orahova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Deputy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Centre,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Bosnia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8C7B2B" w:rsidRDefault="002D020D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Herzegovina</w:t>
      </w:r>
    </w:p>
    <w:p w:rsidR="008C7B2B" w:rsidRDefault="002D020D">
      <w:pPr>
        <w:tabs>
          <w:tab w:val="left" w:pos="360"/>
        </w:tabs>
        <w:spacing w:after="0" w:line="240" w:lineRule="auto"/>
        <w:ind w:left="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Robert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Civil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8C7B2B" w:rsidRDefault="002D020D">
      <w:pPr>
        <w:spacing w:after="0" w:line="271" w:lineRule="exact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Rescue Directorate, Croatia</w:t>
      </w:r>
    </w:p>
    <w:p w:rsidR="008C7B2B" w:rsidRDefault="008C7B2B">
      <w:pPr>
        <w:spacing w:after="0"/>
        <w:sectPr w:rsidR="008C7B2B">
          <w:type w:val="continuous"/>
          <w:pgSz w:w="11920" w:h="16840"/>
          <w:pgMar w:top="1360" w:right="1020" w:bottom="280" w:left="1020" w:header="720" w:footer="720" w:gutter="0"/>
          <w:cols w:num="2" w:space="720" w:equalWidth="0">
            <w:col w:w="1127" w:space="329"/>
            <w:col w:w="8424"/>
          </w:cols>
        </w:sectPr>
      </w:pPr>
    </w:p>
    <w:p w:rsidR="008C7B2B" w:rsidRDefault="008C7B2B">
      <w:pPr>
        <w:spacing w:before="12" w:after="0" w:line="240" w:lineRule="exact"/>
        <w:rPr>
          <w:sz w:val="24"/>
          <w:szCs w:val="24"/>
        </w:rPr>
      </w:pPr>
    </w:p>
    <w:p w:rsidR="008C7B2B" w:rsidRDefault="002D020D">
      <w:pPr>
        <w:spacing w:before="29"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ecede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ted flooding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 place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Bosnia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Herzegovina,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Croatia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cross-border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 raised were the efficiency of cross-border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operation in responding to the disaster and the panellists’ vision of further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ential for regional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Mr. Predrag Maric,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Assistant 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nister and Head of the Department 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ergency Management of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Serbian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Ministry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Interior, </w:t>
      </w:r>
      <w:r>
        <w:rPr>
          <w:rFonts w:ascii="Times New Roman" w:eastAsia="Times New Roman" w:hAnsi="Times New Roman" w:cs="Times New Roman"/>
          <w:sz w:val="24"/>
          <w:szCs w:val="24"/>
        </w:rPr>
        <w:t>noting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unprecedented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surpassed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declared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5-23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each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 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ng a Crisis Response Tea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Sector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Action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evacuation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sted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imary evacuation.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infrastructure,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agriculture,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resources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effort,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internati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180,000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Maric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thanked 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Serbia,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Donor Conference. He also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erlined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eed for international co-operation in the wake of disasters.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Mr. Jan Luenberg, Head of the Democratisation Department of the OSCE Mission to Serbia </w:t>
      </w:r>
      <w:r>
        <w:rPr>
          <w:rFonts w:ascii="Times New Roman" w:eastAsia="Times New Roman" w:hAnsi="Times New Roman" w:cs="Times New Roman"/>
          <w:sz w:val="24"/>
          <w:szCs w:val="24"/>
        </w:rPr>
        <w:t>commended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floodi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broader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solidarity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volunteerism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monstrated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country.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Luenberg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OSCE Mission, including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funds, volunte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reprogram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to purchase aid,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awarenes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-raising activities.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edish financed guide on reacting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leaflet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sbandry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distributed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Mission.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analyse requests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presented to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Dece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ber. A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to develop a sustainable trai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reprogramming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apping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upgrading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municipalities.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apping and upgrading project and underlined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portance a gender specific approach.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Mission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acilitated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ebruary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inclusive governance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discussed,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action plan to be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 in South East Serbi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However, this could not be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ented as the OSCE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budget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been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adopted.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Lessons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learned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flooding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C7B2B" w:rsidRDefault="008C7B2B">
      <w:pPr>
        <w:spacing w:after="0"/>
        <w:jc w:val="both"/>
        <w:sectPr w:rsidR="008C7B2B">
          <w:type w:val="continuous"/>
          <w:pgSz w:w="11920" w:h="16840"/>
          <w:pgMar w:top="1360" w:right="1020" w:bottom="280" w:left="1020" w:header="720" w:footer="720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reaffir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of Aarhus centres as an effective and efficient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ol,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of cross-border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regional </w:t>
      </w:r>
      <w:r>
        <w:rPr>
          <w:rFonts w:ascii="Times New Roman" w:eastAsia="Times New Roman" w:hAnsi="Times New Roman" w:cs="Times New Roman"/>
          <w:sz w:val="24"/>
          <w:szCs w:val="24"/>
        </w:rPr>
        <w:t>co-operation and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a gender perspective into policies.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Samir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Rizvo,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Minister for Intern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Relations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uropean Integration of the Ministry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Bosnia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Herzegovina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bigge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exodus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1990’s.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threat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shift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elds,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implications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reached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€2billion,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hardest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cluding agriculture, transport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education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rural housing, health insuran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relayed.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OSCE’s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ront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rnational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commended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assistance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€30,000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Organisation’s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Charity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alleviating the harsh consequences of the flood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was also </w:t>
      </w:r>
      <w:r>
        <w:rPr>
          <w:rFonts w:ascii="Times New Roman" w:eastAsia="Times New Roman" w:hAnsi="Times New Roman" w:cs="Times New Roman"/>
          <w:sz w:val="24"/>
          <w:szCs w:val="24"/>
        </w:rPr>
        <w:t>praised. Given the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capacity of Bosnia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Herzego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gency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agnitude,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co- ordinating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assistance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 abroad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regard,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Rizvo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described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elaboration of procedures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national and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ternational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ty, suggesting that the role of the OSCE could be crucial in this regard.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Ahdin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Orahovac,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Mine Action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Centre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Bosnia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Herzegovina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security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shift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flooding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Bosnia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Herzegovina. He further elaborated on the regio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synergy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response, the technology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 Mine Action Centres of Bosnia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Herzegovina, Serbia and Croat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on the dangers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nes and UXOs,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evelop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Mine Action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entitled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s, regional synergy in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rgency response, techno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ogy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capacity building” approved and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financed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Croatia.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urgent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nefields by aerial re-survey and through the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a regional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network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action following a disaster. The three key pillars of this post-flood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action </w:t>
      </w:r>
      <w:r>
        <w:rPr>
          <w:rFonts w:ascii="Times New Roman" w:eastAsia="Times New Roman" w:hAnsi="Times New Roman" w:cs="Times New Roman"/>
          <w:sz w:val="24"/>
          <w:szCs w:val="24"/>
        </w:rPr>
        <w:t>incorporate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ergency response (lasting up to three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onths) and the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technology and capacity building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envisaged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new digital orthographic photo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digital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terrain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nefields affected by flooding. Following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 training,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ulting eventually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repositor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z w:val="24"/>
          <w:szCs w:val="24"/>
        </w:rPr>
        <w:t>experts and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ndations and standard operating procedures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action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a 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al disaster.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envisaged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Mine Action Symposium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Zadar in April 2015.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Robert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Mikac,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Commander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Croatia’s National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Rescue Director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Croatian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floods.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co-operation as excellent between the three countries, he noted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there is </w:t>
      </w:r>
      <w:r>
        <w:rPr>
          <w:rFonts w:ascii="Times New Roman" w:eastAsia="Times New Roman" w:hAnsi="Times New Roman" w:cs="Times New Roman"/>
          <w:sz w:val="24"/>
          <w:szCs w:val="24"/>
        </w:rPr>
        <w:t>little need for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but that better forecasting, model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data-s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aring would contrib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to strengthening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 response.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underlined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lessons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rather,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co-ordination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response as particularly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challenging.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quicker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reaction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 regional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reinforcing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cross-border prevention,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itigation, co-ordination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uction.</w:t>
      </w: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intervention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Czech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sz w:val="24"/>
          <w:szCs w:val="24"/>
        </w:rPr>
        <w:t>focused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entative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flood protection in the country sho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ed the gap in the dissemination of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at local level.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representative from the Mission to Bosnia and Herzegovina </w:t>
      </w:r>
      <w:r>
        <w:rPr>
          <w:rFonts w:ascii="Times New Roman" w:eastAsia="Times New Roman" w:hAnsi="Times New Roman" w:cs="Times New Roman"/>
          <w:sz w:val="24"/>
          <w:szCs w:val="24"/>
        </w:rPr>
        <w:t>outlined the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 it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 wake of the flooding including the field visit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needs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returnees and the Roma community, co-ordi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agencies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sz w:val="24"/>
          <w:szCs w:val="24"/>
        </w:rPr>
        <w:t>to programme work.</w:t>
      </w: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Baer,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anent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America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proved their co-ordination and response to the </w:t>
      </w:r>
      <w:r>
        <w:rPr>
          <w:rFonts w:ascii="Times New Roman" w:eastAsia="Times New Roman" w:hAnsi="Times New Roman" w:cs="Times New Roman"/>
          <w:sz w:val="24"/>
          <w:szCs w:val="24"/>
        </w:rPr>
        <w:t>disaster.</w:t>
      </w: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panellists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excellent following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Mikac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 than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political level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Mr. Rizvo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again that the absence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operation beyond the region were the ones not yet well defined. He further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uggested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should be developed within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situations.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Marci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change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ergency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situations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requires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prevention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spective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prevention would be slow work.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 Armenia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owed-up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briefly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Luenberg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possible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regard.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Rivzo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there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panic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destroyed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that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anic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praised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ney coll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Luenberg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Mission’s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desktop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exercises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presentation. The Mission is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ard.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Maric </w:t>
      </w:r>
      <w:r>
        <w:rPr>
          <w:rFonts w:ascii="Times New Roman" w:eastAsia="Times New Roman" w:hAnsi="Times New Roman" w:cs="Times New Roman"/>
          <w:sz w:val="24"/>
          <w:szCs w:val="24"/>
        </w:rPr>
        <w:t>expressed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underlined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of being honest with citizens, noting that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thorities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co-ordinate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concerted way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essaging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contradict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 trans-boundary co-operation.</w:t>
      </w: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 conflicts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accidents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suggested an OSCE role in this respect.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tabs>
          <w:tab w:val="left" w:pos="1540"/>
        </w:tabs>
        <w:spacing w:before="62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Session II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Panel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Debate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Redu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agenda: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implications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</w:p>
    <w:p w:rsidR="008C7B2B" w:rsidRDefault="002D020D">
      <w:pPr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OSCE area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Josef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Vice-Direct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Forest and Hazard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ention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Switzerland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Rapporteur: Mr.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Paul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Hickey,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ental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cer, OSCE 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ce in Tajikistan</w:t>
      </w:r>
    </w:p>
    <w:p w:rsidR="008C7B2B" w:rsidRDefault="008C7B2B">
      <w:pPr>
        <w:spacing w:before="14" w:after="0" w:line="240" w:lineRule="exact"/>
        <w:rPr>
          <w:sz w:val="24"/>
          <w:szCs w:val="24"/>
        </w:rPr>
      </w:pP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29" w:after="0" w:line="240" w:lineRule="auto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Speakers:</w:t>
      </w:r>
    </w:p>
    <w:p w:rsidR="008C7B2B" w:rsidRDefault="002D020D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420"/>
        </w:tabs>
        <w:spacing w:after="0" w:line="240" w:lineRule="auto"/>
        <w:ind w:left="426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H.E.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areta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Nations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Special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epresentative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Secretary-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Risk Reduction, United Nations Office for Disaster Risk Reduction (UNISDR)</w:t>
      </w:r>
    </w:p>
    <w:p w:rsidR="008C7B2B" w:rsidRDefault="002D020D">
      <w:pPr>
        <w:tabs>
          <w:tab w:val="left" w:pos="420"/>
        </w:tabs>
        <w:spacing w:after="0" w:line="240" w:lineRule="auto"/>
        <w:ind w:left="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H.E.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tian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iis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Secretary,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Nations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8C7B2B" w:rsidRDefault="002D020D">
      <w:pPr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 for Europe </w:t>
      </w:r>
      <w:r>
        <w:rPr>
          <w:rFonts w:ascii="Times New Roman" w:eastAsia="Times New Roman" w:hAnsi="Times New Roman" w:cs="Times New Roman"/>
          <w:sz w:val="24"/>
          <w:szCs w:val="24"/>
        </w:rPr>
        <w:t>(UNECE)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420"/>
        </w:tabs>
        <w:spacing w:after="0" w:line="240" w:lineRule="auto"/>
        <w:ind w:left="426" w:right="5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Raphael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Negotiator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post-2015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genda Task Force Co-ordinator,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nistry of Foreign Affairs, France</w:t>
      </w:r>
    </w:p>
    <w:p w:rsidR="008C7B2B" w:rsidRDefault="008C7B2B">
      <w:pPr>
        <w:spacing w:before="9" w:after="0" w:line="190" w:lineRule="exact"/>
        <w:rPr>
          <w:sz w:val="19"/>
          <w:szCs w:val="19"/>
        </w:rPr>
      </w:pPr>
    </w:p>
    <w:p w:rsidR="008C7B2B" w:rsidRDefault="002D020D">
      <w:pPr>
        <w:tabs>
          <w:tab w:val="left" w:pos="420"/>
        </w:tabs>
        <w:spacing w:after="0" w:line="240" w:lineRule="auto"/>
        <w:ind w:left="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Mitchell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Overseas</w:t>
      </w:r>
    </w:p>
    <w:p w:rsidR="008C7B2B" w:rsidRDefault="002D020D">
      <w:pPr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DI)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4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Michael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Staudinger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Meteorology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8C7B2B" w:rsidRDefault="002D020D">
      <w:pPr>
        <w:spacing w:after="0" w:line="271" w:lineRule="exact"/>
        <w:ind w:left="4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Geodyn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cs, Austria</w:t>
      </w:r>
    </w:p>
    <w:p w:rsidR="008C7B2B" w:rsidRDefault="008C7B2B">
      <w:pPr>
        <w:spacing w:after="0"/>
        <w:sectPr w:rsidR="008C7B2B">
          <w:type w:val="continuous"/>
          <w:pgSz w:w="11920" w:h="16840"/>
          <w:pgMar w:top="1360" w:right="1020" w:bottom="280" w:left="1020" w:header="720" w:footer="720" w:gutter="0"/>
          <w:cols w:num="2" w:space="720" w:equalWidth="0">
            <w:col w:w="1127" w:space="263"/>
            <w:col w:w="8490"/>
          </w:cols>
        </w:sectPr>
      </w:pPr>
    </w:p>
    <w:p w:rsidR="008C7B2B" w:rsidRDefault="008C7B2B">
      <w:pPr>
        <w:spacing w:before="6" w:after="0" w:line="170" w:lineRule="exact"/>
        <w:rPr>
          <w:sz w:val="17"/>
          <w:szCs w:val="17"/>
        </w:rPr>
      </w:pPr>
    </w:p>
    <w:p w:rsidR="008C7B2B" w:rsidRDefault="002D020D">
      <w:pPr>
        <w:spacing w:before="36" w:after="0" w:line="232" w:lineRule="auto"/>
        <w:ind w:left="114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moderator,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Josef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Hess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oduced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endations 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favour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substantial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 with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security perspective to the shaping of the global DRR agenda. Dr. Hess set the fra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ork for the discussion as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dealing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latest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 DRR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ations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activities and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general.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Hess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went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mention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global DRR, 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mely the post 2015 process regarding t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goals,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upco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A"/>
          <w:spacing w:val="1"/>
          <w:position w:val="11"/>
          <w:sz w:val="16"/>
          <w:szCs w:val="16"/>
        </w:rPr>
        <w:t xml:space="preserve">rd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confer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scheduled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upco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A"/>
          <w:position w:val="11"/>
          <w:sz w:val="16"/>
          <w:szCs w:val="16"/>
        </w:rPr>
        <w:t xml:space="preserve">st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 Fra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Convention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expected 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aris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year.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further stated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forum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related</w:t>
      </w:r>
    </w:p>
    <w:p w:rsidR="008C7B2B" w:rsidRDefault="002D020D">
      <w:pPr>
        <w:spacing w:before="1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proposed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frequency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intensity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disasters has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increase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war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vulnerabil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arising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from weak understanding of risks, inappropriate land-uses and land-use planning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 inadequate construction quality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highlighted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introduction.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Finally,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Hess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put forward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panel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 its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shaping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post-2015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RR global fra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ework.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In her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contribution, H.</w:t>
      </w:r>
      <w:r>
        <w:rPr>
          <w:rFonts w:ascii="Times New Roman" w:eastAsia="Times New Roman" w:hAnsi="Times New Roman" w:cs="Times New Roman"/>
          <w:i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. Margareta Wahlström,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set the context of increasing frequency of natural disasters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curring 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today.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erred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fications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 agric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avail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bility,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 t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fully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appreciated by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lic.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year’s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erence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focus on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engaging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broad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DRR.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OSCE,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as a large regional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organisation and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ith its three di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ensions and broad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andates has a role to play in furthering this engage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 and is encouraged to 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ke part in the consultations leading up to the UN DRR conference and bring its parti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ular security perspective to bear on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this. Ms.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ahlström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pointed out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 regional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organisations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encoura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 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profit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experie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ce.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bodies are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broker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more detailed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els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flow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post-20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Ms. Wahlström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opined that the OSCE c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certainly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ontrib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 to this as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ect of global efforts in DRR.</w:t>
      </w:r>
    </w:p>
    <w:p w:rsidR="008C7B2B" w:rsidRDefault="008C7B2B">
      <w:pPr>
        <w:spacing w:before="9" w:after="0" w:line="190" w:lineRule="exact"/>
        <w:rPr>
          <w:sz w:val="19"/>
          <w:szCs w:val="19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i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Christian</w:t>
      </w:r>
      <w:r>
        <w:rPr>
          <w:rFonts w:ascii="Times New Roman" w:eastAsia="Times New Roman" w:hAnsi="Times New Roman" w:cs="Times New Roman"/>
          <w:i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Friis</w:t>
      </w:r>
      <w:r>
        <w:rPr>
          <w:rFonts w:ascii="Times New Roman" w:eastAsia="Times New Roman" w:hAnsi="Times New Roman" w:cs="Times New Roman"/>
          <w:i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Bach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enced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losses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well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natu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entioned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100</w:t>
      </w:r>
    </w:p>
    <w:p w:rsidR="008C7B2B" w:rsidRDefault="008C7B2B">
      <w:pPr>
        <w:spacing w:after="0"/>
        <w:jc w:val="both"/>
        <w:sectPr w:rsidR="008C7B2B">
          <w:type w:val="continuous"/>
          <w:pgSz w:w="11920" w:h="16840"/>
          <w:pgMar w:top="1360" w:right="1020" w:bottom="280" w:left="1020" w:header="720" w:footer="720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billion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EUR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lost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 the EU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atu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sas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decade. Mr.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went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 to point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growth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increa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 construction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 buildings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prone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eas and poor construction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ateria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ethods.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UNCECE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romote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ption 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standar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 in construction and develop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 which can reduce vulnerability to d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saster and are working with UNISDR on this. The adoption of such nor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 by states helps the job of policy-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akers,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dvances a coherent approach to disaster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worldwide, reduces trans-boundary risk and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establishes a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atrix for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easur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progress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DRR.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 trans-boundary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effects,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Friis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Bach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entioned 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UNECE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 Transboundary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atercourses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Lakes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ater Convention)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pilot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rammes that are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being conducted by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this convention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 DRR.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rounded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pointing out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increa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internation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 co-operation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couraged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ully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setting 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 regard, which can greatly 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prove DRR.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Raphael</w:t>
      </w:r>
      <w:r>
        <w:rPr>
          <w:rFonts w:ascii="Times New Roman" w:eastAsia="Times New Roman" w:hAnsi="Times New Roman" w:cs="Times New Roman"/>
          <w:i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Dang</w:t>
      </w:r>
      <w:r>
        <w:rPr>
          <w:rFonts w:ascii="Times New Roman" w:eastAsia="Times New Roman" w:hAnsi="Times New Roman" w:cs="Times New Roman"/>
          <w:i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spoke</w:t>
      </w:r>
      <w:r>
        <w:rPr>
          <w:rFonts w:ascii="Times New Roman" w:eastAsia="Times New Roman" w:hAnsi="Times New Roman" w:cs="Times New Roman"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engaging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addressing cli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change,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which 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ated 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occ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rrence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ers. According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 act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 cli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degradation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 ci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il unrest.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 change,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entioned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being experienced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Asia,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where, 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ated,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glaciers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elt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increa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ing rate. He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underlined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change,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has a key role in ensuring that the sec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rity di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 re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ains to the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fore of the global agenda in addres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effects,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which include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frequency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intensity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 natural disasters.</w:t>
      </w:r>
    </w:p>
    <w:p w:rsidR="008C7B2B" w:rsidRDefault="008C7B2B">
      <w:pPr>
        <w:spacing w:before="9" w:after="0" w:line="190" w:lineRule="exact"/>
        <w:rPr>
          <w:sz w:val="19"/>
          <w:szCs w:val="19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Mr.  Tom  Mitchell 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started  off  his  contribution  by  adding  so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  international  agree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ents  and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initiatives to the li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ready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entioned as b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ing relevant to DRR, which incl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ded the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rld Hu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anitarian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Finance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Sustain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Meeting.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DRR is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ably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feature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eetings</w:t>
      </w:r>
      <w:r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initiatives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(including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 DRR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orld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Conference,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 Change,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etc)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 therefore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encoura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 participants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effectively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link 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carried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achieve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greater degree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coherence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Mitchell elaborated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coherence 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organisations,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institutions as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coherence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language,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targets, guidelines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nd indic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 plus a sh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red conce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tual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ework. He then outlined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 trends to toward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herence, in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eating of st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tistics 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 di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uit the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perspectives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ternational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creased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frag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funding for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 an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unnecessary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nistrative burden 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organisations. 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According 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Mitchell, 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ewo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 international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ents 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sufficiently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cros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-referenced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 not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tanding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secu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pheno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 which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deal.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This,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said,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 room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 conflict risk and trans-boundary 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pacts is prop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rly integrated into the new post 2015 fr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ework.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i/>
          <w:color w:val="00000A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Michael</w:t>
      </w:r>
      <w:r>
        <w:rPr>
          <w:rFonts w:ascii="Times New Roman" w:eastAsia="Times New Roman" w:hAnsi="Times New Roman" w:cs="Times New Roman"/>
          <w:i/>
          <w:color w:val="00000A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Staudinger</w:t>
      </w:r>
      <w:r>
        <w:rPr>
          <w:rFonts w:ascii="Times New Roman" w:eastAsia="Times New Roman" w:hAnsi="Times New Roman" w:cs="Times New Roman"/>
          <w:i/>
          <w:color w:val="00000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began</w:t>
      </w:r>
      <w:r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highlighting</w:t>
      </w:r>
      <w:r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 under-appreciated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countries,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policy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akers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decision-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akers.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pointed out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prevalent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w-probability,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high-i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cited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tsuna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Japan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antecede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turies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included 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 factoring.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change,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accor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ing 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Staudinger,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phasised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 models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oject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potenti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caus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 rel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 weather. Further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ore, he 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phasised that there is 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need to bring the response to nat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ral disasters to 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ade that can affect DRR. Finally, Dr. Staudinger</w:t>
      </w:r>
      <w:r>
        <w:rPr>
          <w:rFonts w:ascii="Times New Roman" w:eastAsia="Times New Roman" w:hAnsi="Times New Roman" w:cs="Times New Roman"/>
          <w:color w:val="00000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color w:val="00000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ternational</w:t>
      </w:r>
      <w:r>
        <w:rPr>
          <w:rFonts w:ascii="Times New Roman" w:eastAsia="Times New Roman" w:hAnsi="Times New Roman" w:cs="Times New Roman"/>
          <w:color w:val="00000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color w:val="00000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indispensable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component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cited an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whereby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standardising</w:t>
      </w:r>
      <w:r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weather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warnings, which demonstrated the 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portance 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onising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ethodologies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challenging assu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ptions based on national experiences.</w:t>
      </w: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opening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floor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contributions,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Professor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rnold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Pork,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of Ecological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Baltic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Sea,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highlighted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serious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threat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Baltic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ical weapons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disposed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Second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ical weapons containers are increasingly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liable to corrosion over ti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e, which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eans that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leakage into the sea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increasingly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tastrophic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consequences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life.</w:t>
      </w:r>
      <w:r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 stated th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 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ation on this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ion has been rela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ed to 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odies but 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 little avail in ter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ediation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substanti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atte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pts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 address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Pork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suggested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OSCE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plac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organisation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with all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spos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 the che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ical weapons represented a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ong its participating states, to 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-ordinate efforts to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effectively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anage and reduce this disaster risk.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Andrea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Bianchini,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Ministry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Environment,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Sea,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Italy,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recent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itiatives of the Italian govern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nt in responding to natural disasters and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ng disaster risk. She listed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incidences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flooding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area 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population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exposed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flooding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 landslides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Italy,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onths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ounted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billion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reiterated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 spending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oney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reduce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size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 risk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redu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expen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 disaster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xpenditure.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Bianchini outli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proved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co-ordinating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put into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Italian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gover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is intended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 ensure a preventative approach is adopted 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ross all involved agencies and depart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ents and affir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 her country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 resolve to address cli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 change.</w:t>
      </w:r>
    </w:p>
    <w:p w:rsidR="008C7B2B" w:rsidRDefault="008C7B2B">
      <w:pPr>
        <w:spacing w:before="9" w:after="0" w:line="190" w:lineRule="exact"/>
        <w:rPr>
          <w:sz w:val="19"/>
          <w:szCs w:val="19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Andreas</w:t>
      </w:r>
      <w:r>
        <w:rPr>
          <w:rFonts w:ascii="Times New Roman" w:eastAsia="Times New Roman" w:hAnsi="Times New Roman" w:cs="Times New Roman"/>
          <w:i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Stadler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Permanent</w:t>
      </w:r>
      <w:r>
        <w:rPr>
          <w:rFonts w:ascii="Times New Roman" w:eastAsia="Times New Roman" w:hAnsi="Times New Roman" w:cs="Times New Roman"/>
          <w:i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Representation</w:t>
      </w:r>
      <w:r>
        <w:rPr>
          <w:rFonts w:ascii="Times New Roman" w:eastAsia="Times New Roman" w:hAnsi="Times New Roman" w:cs="Times New Roman"/>
          <w:i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Austria</w:t>
      </w:r>
      <w:r>
        <w:rPr>
          <w:rFonts w:ascii="Times New Roman" w:eastAsia="Times New Roman" w:hAnsi="Times New Roman" w:cs="Times New Roman"/>
          <w:i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OSC</w:t>
      </w:r>
      <w:r>
        <w:rPr>
          <w:rFonts w:ascii="Times New Roman" w:eastAsia="Times New Roman" w:hAnsi="Times New Roman" w:cs="Times New Roman"/>
          <w:i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forward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thought that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draw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inspirati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obse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vation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scar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ity can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co- operation rather than conflict.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Ms. Pavlina Rehor, Permanent Representation of the EU to the OSC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 posed the question to the panel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concrete ter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ension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disaster risk reduction debate.</w:t>
      </w:r>
    </w:p>
    <w:p w:rsidR="008C7B2B" w:rsidRDefault="008C7B2B">
      <w:pPr>
        <w:spacing w:before="9" w:after="0" w:line="190" w:lineRule="exact"/>
        <w:rPr>
          <w:sz w:val="19"/>
          <w:szCs w:val="19"/>
        </w:rPr>
      </w:pPr>
    </w:p>
    <w:p w:rsidR="008C7B2B" w:rsidRDefault="002D020D">
      <w:pPr>
        <w:spacing w:after="0" w:line="240" w:lineRule="auto"/>
        <w:ind w:left="114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Rehor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Stadler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contributions,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Mitchell</w:t>
      </w:r>
      <w:r>
        <w:rPr>
          <w:rFonts w:ascii="Times New Roman" w:eastAsia="Times New Roman" w:hAnsi="Times New Roman" w:cs="Times New Roman"/>
          <w:i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started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referring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 the opport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nities to 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 DRR to peace-b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lding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fforts, to ensure risk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ents include considerati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conflict risk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interve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ns do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exacerbate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 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 ensure dis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 risk and con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lict 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lution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onsidered 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gether in 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ternational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ents. He went on to point out that the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current HFA-2 draft does not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tion conflict prevention and that therefore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this gap.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ventured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 solidarity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om responding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boost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peace- building efforts between previous antagonists.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Sounding 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warning 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regarding 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dyna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cs 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water 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scarcity, 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Friis 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Bach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nded 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audience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scarcity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acerbated 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nflict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rfour.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cited water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rran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asin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 in 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ntral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OSCE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capa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ity 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agreements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agendas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into local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potentially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ponent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in addressing such conflict risks and cited the Aarhus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Centres as an exa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 of this. The presence of 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eld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 said,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advantage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itting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glo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al agenda to 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 loc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 lev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l.</w:t>
      </w:r>
    </w:p>
    <w:p w:rsidR="008C7B2B" w:rsidRDefault="008C7B2B">
      <w:pPr>
        <w:spacing w:before="1" w:after="0" w:line="200" w:lineRule="exact"/>
        <w:rPr>
          <w:sz w:val="20"/>
          <w:szCs w:val="20"/>
        </w:rPr>
      </w:pPr>
    </w:p>
    <w:p w:rsidR="008C7B2B" w:rsidRDefault="002D020D">
      <w:pPr>
        <w:spacing w:after="0" w:line="239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i/>
          <w:color w:val="00000A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öm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opined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urity 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 the one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 reduction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 denied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aside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dialogue.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 this,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entioned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prospect of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policy-induced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whereby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erent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eas of governance 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sufficiently 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cross 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referenced </w:t>
      </w:r>
      <w:r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therefore 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drivers 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 the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selves. She also referred to a previous sugge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tion that disaster risk indicators should be inte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rated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relating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The International</w:t>
      </w:r>
      <w:r>
        <w:rPr>
          <w:rFonts w:ascii="Times New Roman" w:eastAsia="Times New Roman" w:hAnsi="Times New Roman" w:cs="Times New Roman"/>
          <w:i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i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Ecological</w:t>
      </w:r>
      <w:r>
        <w:rPr>
          <w:rFonts w:ascii="Times New Roman" w:eastAsia="Times New Roman" w:hAnsi="Times New Roman" w:cs="Times New Roman"/>
          <w:i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i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altic</w:t>
      </w:r>
      <w:r>
        <w:rPr>
          <w:rFonts w:ascii="Times New Roman" w:eastAsia="Times New Roman" w:hAnsi="Times New Roman" w:cs="Times New Roman"/>
          <w:i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color w:val="00000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entioned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color w:val="00000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different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national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cies with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mpetencies over 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ecific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areas,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spills or pollution, as inhibiting a coherent,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joint response from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international com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unity in such cases.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rounding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off,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Mitchell</w:t>
      </w:r>
      <w:r>
        <w:rPr>
          <w:rFonts w:ascii="Times New Roman" w:eastAsia="Times New Roman" w:hAnsi="Times New Roman" w:cs="Times New Roman"/>
          <w:i/>
          <w:color w:val="00000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challenged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audience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proach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focal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 international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(e.g.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HFA-2)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tries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them 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integrate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into those processes.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i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Friis </w:t>
      </w:r>
      <w:r>
        <w:rPr>
          <w:rFonts w:ascii="Times New Roman" w:eastAsia="Times New Roman" w:hAnsi="Times New Roman" w:cs="Times New Roman"/>
          <w:i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Bach </w:t>
      </w:r>
      <w:r>
        <w:rPr>
          <w:rFonts w:ascii="Times New Roman" w:eastAsia="Times New Roman" w:hAnsi="Times New Roman" w:cs="Times New Roman"/>
          <w:i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reiterated 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recommendation 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ternational 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standards 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 disse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nated throughout the OSCE areas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 order to build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resilience.</w:t>
      </w:r>
    </w:p>
    <w:p w:rsidR="008C7B2B" w:rsidRDefault="008C7B2B">
      <w:pPr>
        <w:spacing w:before="9" w:after="0" w:line="190" w:lineRule="exact"/>
        <w:rPr>
          <w:sz w:val="19"/>
          <w:szCs w:val="19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Ms. Wahlström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followed-up on Mr. Mitchell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 final sta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ent by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exhorting the participants to approach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nisters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persuade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them to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their agendas.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Mr. Staudinger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proposed that the OSCE is an ideal fra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ork for pro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oting acceptance of the facts behind disaster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risk and pro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oting the i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ntation of responses at the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local level.</w:t>
      </w:r>
    </w:p>
    <w:p w:rsidR="008C7B2B" w:rsidRDefault="008C7B2B">
      <w:pPr>
        <w:spacing w:before="9" w:after="0" w:line="190" w:lineRule="exact"/>
        <w:rPr>
          <w:sz w:val="19"/>
          <w:szCs w:val="19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Dang</w:t>
      </w:r>
      <w:r>
        <w:rPr>
          <w:rFonts w:ascii="Times New Roman" w:eastAsia="Times New Roman" w:hAnsi="Times New Roman" w:cs="Times New Roman"/>
          <w:i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sharing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experie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integration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of DRR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policy-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decision-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essential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if progress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 international targets and com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tabs>
          <w:tab w:val="left" w:pos="1540"/>
        </w:tabs>
        <w:spacing w:before="62" w:after="0" w:line="240" w:lineRule="auto"/>
        <w:ind w:left="1554" w:right="108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Session III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Slow-onset natural disasters as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triggers of tensions and opportunities for co-operation</w:t>
      </w:r>
    </w:p>
    <w:p w:rsidR="008C7B2B" w:rsidRDefault="008C7B2B">
      <w:pPr>
        <w:spacing w:before="10" w:after="0" w:line="140" w:lineRule="exact"/>
        <w:rPr>
          <w:sz w:val="14"/>
          <w:szCs w:val="14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Desiree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Co-ordinator/Head,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 of the Co-ordinator of OSCE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Activities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slav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Yurts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Manager,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8C7B2B" w:rsidRDefault="002D020D">
      <w:pPr>
        <w:spacing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Ukraine</w:t>
      </w:r>
    </w:p>
    <w:p w:rsidR="008C7B2B" w:rsidRDefault="008C7B2B">
      <w:pPr>
        <w:spacing w:before="14" w:after="0" w:line="240" w:lineRule="exact"/>
        <w:rPr>
          <w:sz w:val="24"/>
          <w:szCs w:val="24"/>
        </w:rPr>
      </w:pP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29" w:after="0" w:line="240" w:lineRule="auto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Speakers:</w:t>
      </w:r>
    </w:p>
    <w:p w:rsidR="008C7B2B" w:rsidRDefault="002D020D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H.E.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Monique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Secretary,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Nations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Convention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C7B2B" w:rsidRDefault="002D020D">
      <w:pPr>
        <w:spacing w:after="0" w:line="240" w:lineRule="auto"/>
        <w:ind w:left="3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bat Desertification (UNCCD)</w:t>
      </w:r>
    </w:p>
    <w:p w:rsidR="008C7B2B" w:rsidRDefault="002D020D">
      <w:pPr>
        <w:tabs>
          <w:tab w:val="left" w:pos="340"/>
          <w:tab w:val="left" w:pos="1040"/>
          <w:tab w:val="left" w:pos="2100"/>
          <w:tab w:val="left" w:pos="3440"/>
          <w:tab w:val="left" w:pos="4380"/>
          <w:tab w:val="left" w:pos="5780"/>
          <w:tab w:val="left" w:pos="72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Aykhon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Sharipova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Deputy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Chaiperson,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Protection</w:t>
      </w:r>
    </w:p>
    <w:p w:rsidR="008C7B2B" w:rsidRDefault="002D020D">
      <w:pPr>
        <w:spacing w:after="0" w:line="240" w:lineRule="auto"/>
        <w:ind w:left="3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ittee, Tajikistan</w:t>
      </w:r>
    </w:p>
    <w:p w:rsidR="008C7B2B" w:rsidRDefault="002D020D">
      <w:pPr>
        <w:tabs>
          <w:tab w:val="left" w:pos="340"/>
        </w:tabs>
        <w:spacing w:after="0" w:line="240" w:lineRule="auto"/>
        <w:ind w:left="358" w:right="4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Boris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Porfiryev,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Analysis and Forecasting of </w:t>
      </w:r>
      <w:r>
        <w:rPr>
          <w:rFonts w:ascii="Times New Roman" w:eastAsia="Times New Roman" w:hAnsi="Times New Roman" w:cs="Times New Roman"/>
          <w:sz w:val="24"/>
          <w:szCs w:val="24"/>
        </w:rPr>
        <w:t>Natural and Technologic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Risks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Institute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Forecasting,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Russian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Russian Federation</w:t>
      </w: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dar 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Abdullaev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Executive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onal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ental</w:t>
      </w:r>
    </w:p>
    <w:p w:rsidR="008C7B2B" w:rsidRDefault="002D020D">
      <w:pPr>
        <w:spacing w:after="0" w:line="271" w:lineRule="exact"/>
        <w:ind w:left="3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Center for Central Asia (CAREC)</w:t>
      </w:r>
    </w:p>
    <w:p w:rsidR="008C7B2B" w:rsidRDefault="008C7B2B">
      <w:pPr>
        <w:spacing w:after="0"/>
        <w:sectPr w:rsidR="008C7B2B">
          <w:type w:val="continuous"/>
          <w:pgSz w:w="11920" w:h="16840"/>
          <w:pgMar w:top="1360" w:right="1020" w:bottom="280" w:left="1020" w:header="720" w:footer="720" w:gutter="0"/>
          <w:cols w:num="2" w:space="720" w:equalWidth="0">
            <w:col w:w="1127" w:space="370"/>
            <w:col w:w="8383"/>
          </w:cols>
        </w:sectPr>
      </w:pPr>
    </w:p>
    <w:p w:rsidR="008C7B2B" w:rsidRDefault="008C7B2B">
      <w:pPr>
        <w:spacing w:before="12" w:after="0" w:line="240" w:lineRule="exact"/>
        <w:rPr>
          <w:sz w:val="24"/>
          <w:szCs w:val="24"/>
        </w:rPr>
      </w:pPr>
    </w:p>
    <w:p w:rsidR="008C7B2B" w:rsidRDefault="002D020D">
      <w:pPr>
        <w:spacing w:before="29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Slow-onset disasters are 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rstood to be hazar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which take significant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disaster.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slow-onset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population,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triggering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provoking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licts.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Session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participants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necessity to have concerted actions by all the stakeholders involved in slow-onset disasters in order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risks. Speakers acknowledged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problems linked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 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neighbor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communities and countries, thus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reventing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tential conflicts.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Ms. Barbut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stressed that existing security tools are not enough to respond to the </w:t>
      </w:r>
      <w:r>
        <w:rPr>
          <w:rFonts w:ascii="Times New Roman" w:eastAsia="Times New Roman" w:hAnsi="Times New Roman" w:cs="Times New Roman"/>
          <w:sz w:val="24"/>
          <w:szCs w:val="24"/>
        </w:rPr>
        <w:t>challenges posed by natural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responding 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consequences.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Barbut pointed out that in the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ow-o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 natural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will have a greater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on people,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triggering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migration.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preparedness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importance.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added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 disaster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better prepared.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Barbut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trigg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serious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socio-econo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OSCE regions that could be 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cted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st. 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country-specific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 effectively.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underlined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degradation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billion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dollars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 she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ieve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preparedness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outweigh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8C7B2B" w:rsidRDefault="008C7B2B">
      <w:pPr>
        <w:spacing w:before="9" w:after="0" w:line="220" w:lineRule="exact"/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Ms. Aykhon Sharipova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Tajikista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ey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challe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ained that mudflows, </w:t>
      </w:r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deforestation are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Tajiki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serious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 on natural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sasters in the country that jeopard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 the achieve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illenni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development goals. Ms. Sharipova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that in the past decade, a growing number of natural disasters has been registered in her country. In this regard, she shared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rticipants the Tajik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ent’s actions to respond to the above-mentioned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challenges though the adoption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national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 conventions.</w:t>
      </w:r>
    </w:p>
    <w:p w:rsidR="008C7B2B" w:rsidRDefault="008C7B2B">
      <w:pPr>
        <w:spacing w:after="0"/>
        <w:jc w:val="both"/>
        <w:sectPr w:rsidR="008C7B2B">
          <w:type w:val="continuous"/>
          <w:pgSz w:w="11920" w:h="16840"/>
          <w:pgMar w:top="1360" w:right="1020" w:bottom="280" w:left="1020" w:header="720" w:footer="720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Sharipova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eholders tasked to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resilience of the country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vis-à-vis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slow-onset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stressed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rastruct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efforts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strengthened.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Tajikistan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 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 countries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vulnerable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change.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NGOs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slow-onset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 disaster awareness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the general population. She explained that the key role is with the sev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Aarhus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supported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Sharipova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 Centers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orm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ectively,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right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and sensitizing them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challenges.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Boris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Porfiryev </w:t>
      </w:r>
      <w:r>
        <w:rPr>
          <w:rFonts w:ascii="Times New Roman" w:eastAsia="Times New Roman" w:hAnsi="Times New Roman" w:cs="Times New Roman"/>
          <w:sz w:val="24"/>
          <w:szCs w:val="24"/>
        </w:rPr>
        <w:t>spoke of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 as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 slow-onset hazard to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slow-onset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droughts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degradation.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Speaking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Porfiryev used the wildfires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ussia in 2010, which had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0.4%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GDP,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of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that such natural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sters can have on the national economy. The speaker underlined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adaptation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forefront of our effor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 There has to be an integrated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oach to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 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sasters and/or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costs of slow-onset natural disasters.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Porfiryev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effectively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risks. He stressed that we have to use common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inology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(lingua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franca)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dressing disaster risk reduction, impact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eters, preparedness, response and recovery. He proposed to look at this problem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 perspective,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avoid overlooking trends. Prof. Porfiryev pointed out that rather than fighting natural disasters, 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necessary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prevention.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interface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layers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 resilie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ce. He added that awareness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rtant tool. The need to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prove resilience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afety was also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ined.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speaker stated that in the foreseea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future,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 play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 and expertise.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Iskandar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Abdullaev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concentrated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Asia,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particul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rces.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water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sustai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ability and underlined that effective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itutions are key to </w:t>
      </w:r>
      <w:r>
        <w:rPr>
          <w:rFonts w:ascii="Times New Roman" w:eastAsia="Times New Roman" w:hAnsi="Times New Roman" w:cs="Times New Roman"/>
          <w:sz w:val="24"/>
          <w:szCs w:val="24"/>
        </w:rPr>
        <w:t>properly respond to natural disasters. Mr. Abdullaev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stressed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obstacle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anaging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He explained that Centr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Asian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untries are curre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tly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ncerned with water,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rehabilitation,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bio-diver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ity 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z w:val="24"/>
          <w:szCs w:val="24"/>
        </w:rPr>
        <w:t>cture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ature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inently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public discourse.</w:t>
      </w: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confronted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effective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rces.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Abdullaev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buttress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slow-onset disasters.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resource degradation; redu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resilience; and the inadequate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infrastructures,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livelihood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serious security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Abdullaev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nnection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According to 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growing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atched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adequate supply without 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sustainability.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 co-ope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petence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porting national disaster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challenges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respond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challenges in </w:t>
      </w:r>
      <w:r>
        <w:rPr>
          <w:rFonts w:ascii="Times New Roman" w:eastAsia="Times New Roman" w:hAnsi="Times New Roman" w:cs="Times New Roman"/>
          <w:sz w:val="24"/>
          <w:szCs w:val="24"/>
        </w:rPr>
        <w:t>an efficie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3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oderator opened the floor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interventions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audience.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representative of Uz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eki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indicated the relevance of the topic. He specific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referred to the issue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Rogun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 that the project of the hydroelectric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wer station is outdated and does not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standards. 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Uzbekistan concerning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expert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stated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involved countries on 18 July. The speaker said that any expert evaluation should include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ative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nvironment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rnatives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Rogun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m’s project. The representative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Uzbekistan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regard to the expert conclusion and underscored that the report did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take into consideration risks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refer to the issue of </w:t>
      </w:r>
      <w:r>
        <w:rPr>
          <w:rFonts w:ascii="Times New Roman" w:eastAsia="Times New Roman" w:hAnsi="Times New Roman" w:cs="Times New Roman"/>
          <w:sz w:val="24"/>
          <w:szCs w:val="24"/>
        </w:rPr>
        <w:t>right protec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the countries on guaranteed water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volume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passage,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solve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winter period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istan.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elaboration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rnatives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Rogun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project and pointed out that the thorough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force to 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ieve balance in the region.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response to the previous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speaker, Ms. Sharipova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 that the issues highlighted by the representative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Uzbekistan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website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 Sharipova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Tajikistan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sters. The speaker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 that the work on the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gional level could be done through the Khorog Aarhus Centre in co-operation with Afghanistan. She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concluded by saying that the Aarhus Centres can be used as a platform for natural DRR.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Iskandar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Abdullaev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twenty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developing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region, particul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rly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river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long- perspective planning and policies.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Porfiryev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ong-term strategies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possibility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slow-onset disasters.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onize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 this matter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understandable for private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investors and </w:t>
      </w:r>
      <w:r>
        <w:rPr>
          <w:rFonts w:ascii="Times New Roman" w:eastAsia="Times New Roman" w:hAnsi="Times New Roman" w:cs="Times New Roman"/>
          <w:sz w:val="24"/>
          <w:szCs w:val="24"/>
        </w:rPr>
        <w:t>ensure their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DRR.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Josef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ess,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Vice-Director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Feder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Office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Forest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 Hazard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Prevention Divisions,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Switzerland,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erlined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raising awareness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populations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slow-onset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short-ter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monitoring,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forecasting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warning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improved.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long-term,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climate-proof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ucture will play a key role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en, because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infrastruct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potential risks. He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nalized by underlining the necessity to avoid hazardous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 and to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 local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etences to handle disasters.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Permanent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Mongolia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z w:val="24"/>
          <w:szCs w:val="24"/>
        </w:rPr>
        <w:t>explained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90%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 of Mongolia is affected by desertification and this poses a 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security of the country. He requested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UNCCD,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Mongolia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fight land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degradation.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praised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>afted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ahead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and the very topical recommendatio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cluded in it.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Ms.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Barbut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replied that there is a tend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ocus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background.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interconnect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synergies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wider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 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and co-operation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the parties.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tabs>
          <w:tab w:val="left" w:pos="1540"/>
        </w:tabs>
        <w:spacing w:before="62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Session IV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Panel Debate: A co-ope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ative respo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 to envir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nmental 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allenge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 OSCE</w:t>
      </w:r>
    </w:p>
    <w:p w:rsidR="008C7B2B" w:rsidRDefault="002D020D">
      <w:pPr>
        <w:spacing w:after="0" w:line="275" w:lineRule="exact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experience and lessons learnt for 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futur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154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Amb.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eas Papadaki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 Repre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entative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Greece to the OSCE</w:t>
      </w:r>
    </w:p>
    <w:p w:rsidR="008C7B2B" w:rsidRDefault="002D020D">
      <w:pPr>
        <w:spacing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Rapporteur: </w:t>
      </w:r>
      <w:r>
        <w:rPr>
          <w:rFonts w:ascii="Times New Roman" w:eastAsia="Times New Roman" w:hAnsi="Times New Roman" w:cs="Times New Roman"/>
          <w:b/>
          <w:bCs/>
          <w:spacing w:val="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Leonid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Kalashnyk,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tal Program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Officer, OCEEA</w:t>
      </w:r>
    </w:p>
    <w:p w:rsidR="008C7B2B" w:rsidRDefault="008C7B2B">
      <w:pPr>
        <w:spacing w:before="14" w:after="0" w:line="240" w:lineRule="exact"/>
        <w:rPr>
          <w:sz w:val="24"/>
          <w:szCs w:val="24"/>
        </w:rPr>
      </w:pP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29" w:after="0" w:line="240" w:lineRule="auto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Speakers:</w:t>
      </w:r>
    </w:p>
    <w:p w:rsidR="008C7B2B" w:rsidRDefault="002D020D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340"/>
        </w:tabs>
        <w:spacing w:after="0" w:line="240" w:lineRule="auto"/>
        <w:ind w:left="358" w:right="5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Nikol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Grig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Coordinator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Deputy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Rescue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Service, Ministry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Situations,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enia</w:t>
      </w:r>
    </w:p>
    <w:p w:rsidR="008C7B2B" w:rsidRDefault="002D020D">
      <w:pPr>
        <w:tabs>
          <w:tab w:val="left" w:pos="340"/>
        </w:tabs>
        <w:spacing w:after="0" w:line="240" w:lineRule="auto"/>
        <w:ind w:left="358" w:right="5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Colonel 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Leonid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Dedul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Head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ystem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Prevention </w:t>
      </w:r>
      <w:r>
        <w:rPr>
          <w:rFonts w:ascii="Times New Roman" w:eastAsia="Times New Roman" w:hAnsi="Times New Roman" w:cs="Times New Roman"/>
          <w:sz w:val="24"/>
          <w:szCs w:val="24"/>
        </w:rPr>
        <w:t>and Liquidation of Emergenci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 Civil Protection, Ministry for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Situations, Belarus</w:t>
      </w: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Johann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Goldamme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Ecology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Burning</w:t>
      </w:r>
    </w:p>
    <w:p w:rsidR="008C7B2B" w:rsidRDefault="002D020D">
      <w:pPr>
        <w:spacing w:after="0" w:line="240" w:lineRule="auto"/>
        <w:ind w:left="3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Group and the Global Fire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MC)</w:t>
      </w: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Ms. 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Olivera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urovac-Ku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Adviser,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C7B2B" w:rsidRDefault="002D020D">
      <w:pPr>
        <w:spacing w:after="0" w:line="271" w:lineRule="exact"/>
        <w:ind w:left="3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Serbia</w:t>
      </w:r>
    </w:p>
    <w:p w:rsidR="008C7B2B" w:rsidRDefault="008C7B2B">
      <w:pPr>
        <w:spacing w:after="0"/>
        <w:sectPr w:rsidR="008C7B2B">
          <w:type w:val="continuous"/>
          <w:pgSz w:w="11920" w:h="16840"/>
          <w:pgMar w:top="1360" w:right="1020" w:bottom="280" w:left="1020" w:header="720" w:footer="720" w:gutter="0"/>
          <w:cols w:num="2" w:space="720" w:equalWidth="0">
            <w:col w:w="1127" w:space="370"/>
            <w:col w:w="8383"/>
          </w:cols>
        </w:sectPr>
      </w:pPr>
    </w:p>
    <w:p w:rsidR="008C7B2B" w:rsidRDefault="008C7B2B">
      <w:pPr>
        <w:spacing w:before="12" w:after="0" w:line="240" w:lineRule="exact"/>
        <w:rPr>
          <w:sz w:val="24"/>
          <w:szCs w:val="24"/>
        </w:rPr>
      </w:pPr>
    </w:p>
    <w:p w:rsidR="008C7B2B" w:rsidRDefault="002D020D">
      <w:pPr>
        <w:spacing w:before="29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Andreas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apadakis </w:t>
      </w:r>
      <w:r>
        <w:rPr>
          <w:rFonts w:ascii="Times New Roman" w:eastAsia="Times New Roman" w:hAnsi="Times New Roman" w:cs="Times New Roman"/>
          <w:sz w:val="24"/>
          <w:szCs w:val="24"/>
        </w:rPr>
        <w:t>opened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touching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ilities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facilitate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risk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across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region, 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particular,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fire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 operations,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(ENVSEC)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highlighted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useful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gard.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Organization’s security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was noted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 valuable input into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scussions on the global agenda.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Major-General Grigoryan </w:t>
      </w:r>
      <w:r>
        <w:rPr>
          <w:rFonts w:ascii="Times New Roman" w:eastAsia="Times New Roman" w:hAnsi="Times New Roman" w:cs="Times New Roman"/>
          <w:sz w:val="24"/>
          <w:szCs w:val="24"/>
        </w:rPr>
        <w:t>outlined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Repu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 of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enia’s significant steps towards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Hyogo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disaster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enia’s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programmes.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 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proved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rategy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 and establish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enia’s national 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 for disaster risk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 in 2010.</w:t>
      </w: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Maj-Gen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rigoryan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ples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collaboration betwe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Ministry of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and the OSCE on a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issues,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uding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wildfire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successful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co-operation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between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platform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OSCE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Maj-Gen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Grigoryan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 the following areas for continued co-operation with the OSCE: 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 of  Aarhus  Centers’  capa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ity  for  disse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inating  knowledge  and  </w:t>
      </w:r>
      <w:r>
        <w:rPr>
          <w:rFonts w:ascii="Times New Roman" w:eastAsia="Times New Roman" w:hAnsi="Times New Roman" w:cs="Times New Roman"/>
          <w:sz w:val="24"/>
          <w:szCs w:val="24"/>
        </w:rPr>
        <w:t>awareness 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risks at local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vel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ainstrea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of disas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risk reduction in community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of joint regional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ojects for disaster risk reduction and climate change.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Colonel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Leonid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Dedul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preventive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Belarus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itigate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growing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territory.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level,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 including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restricted access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fire-prone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 exercises.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aircraft assets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UAV,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ortant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Chernobyl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measures,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fires (90 per cent) in Bel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rus were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at source this year.</w:t>
      </w: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Colonel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Leonid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Dedul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neighbori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able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prevent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calize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fires,  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effective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 operation with Ukraine’s relevant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authorities. Stressing the importance of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prevention, 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</w:p>
    <w:p w:rsidR="008C7B2B" w:rsidRDefault="008C7B2B">
      <w:pPr>
        <w:spacing w:after="0"/>
        <w:jc w:val="both"/>
        <w:sectPr w:rsidR="008C7B2B">
          <w:type w:val="continuous"/>
          <w:pgSz w:w="11920" w:h="16840"/>
          <w:pgMar w:top="1360" w:right="1020" w:bottom="280" w:left="1020" w:header="720" w:footer="720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ergencies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need for  innovative  solutions  in  the  area  of  disaster  risk  reduction  and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change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adaptation involving states,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thorities, business,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ia and people.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Prof.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Johann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Goldammer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started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highlighting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vegetation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fires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contributor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slow-onset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areas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unexploded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ordnance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pointed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secondary consequences of fires such as land degradation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ful than fires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selves. Speaking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ilestones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two-phase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South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Caucasus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plemented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(ENVSEC)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Initiative,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Johann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Goldammer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 through,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alia,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transboundary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went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holistic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cross-sectoral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society, along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consensus-based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relevant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ders.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suggested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onal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easures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bedded in an international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(e.g. thro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bilateral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ltilateral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ents). 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conclusion,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Johann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Goldammer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veloping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 land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holistic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obal.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 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vegetation fires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perspectives: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vegetation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drivers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degradation,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desertification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slow-onset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getation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fires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black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carbon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Olivera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Zurovac-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uzman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awareness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rontline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 impact and initial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respo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se. Strengthening the awareness of the population 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community-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 supported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disaster-prone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already been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undertaken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concrete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example,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livera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Zurovac- Kuzman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flood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campaign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ities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cipality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Zajecar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further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 Cen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Serbia were engaged in collecting data on gend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r-specific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this analysis will be used to support Serbian authorities’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ainstrea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of gender into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policies in the field of flood risk reduction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Olivera Zurovac-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uzman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Aarhus Centers’ existence, which include the need for co-operation through networks with a wide range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authorities,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CSOs,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 as  well  </w:t>
      </w:r>
      <w:r>
        <w:rPr>
          <w:rFonts w:ascii="Times New Roman" w:eastAsia="Times New Roman" w:hAnsi="Times New Roman" w:cs="Times New Roman"/>
          <w:sz w:val="24"/>
          <w:szCs w:val="24"/>
        </w:rPr>
        <w:t>as  the 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 of  creating  syner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  and  avoiding  duplication.  She  concluded  by thanking the donors supporting a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oss-regional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enhance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areness 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unities.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6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floor was opened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representative of the Aarhus Center in Kazakhstan </w:t>
      </w:r>
      <w:r>
        <w:rPr>
          <w:rFonts w:ascii="Times New Roman" w:eastAsia="Times New Roman" w:hAnsi="Times New Roman" w:cs="Times New Roman"/>
          <w:sz w:val="24"/>
          <w:szCs w:val="24"/>
        </w:rPr>
        <w:t>identified the Aral Sea as of one of the gravest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challenges in Central Asia </w:t>
      </w:r>
      <w:r>
        <w:rPr>
          <w:rFonts w:ascii="Times New Roman" w:eastAsia="Times New Roman" w:hAnsi="Times New Roman" w:cs="Times New Roman"/>
          <w:sz w:val="24"/>
          <w:szCs w:val="24"/>
        </w:rPr>
        <w:t>and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ontinued efforts to build confidence between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risks. 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 Centers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Russian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Federation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ratify the Aarhus </w:t>
      </w:r>
      <w:r>
        <w:rPr>
          <w:rFonts w:ascii="Times New Roman" w:eastAsia="Times New Roman" w:hAnsi="Times New Roman" w:cs="Times New Roman"/>
          <w:sz w:val="24"/>
          <w:szCs w:val="24"/>
        </w:rPr>
        <w:t>Convention.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A representative of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niver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sz w:val="24"/>
          <w:szCs w:val="24"/>
        </w:rPr>
        <w:t>drew attention to the problem of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weapons buried in the Baltic Sea. He suggested that rob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t-based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odern techn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gies could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used for addressing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working group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aegis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to unite the efforts of experts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 experience for this cause.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tative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enia’s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platform for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as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confidence-building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echanism for all national stakeholders in his country. He underlined the national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co-operate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ighbouring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addressing disaster risks.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representative of Lithuania </w:t>
      </w:r>
      <w:r>
        <w:rPr>
          <w:rFonts w:ascii="Times New Roman" w:eastAsia="Times New Roman" w:hAnsi="Times New Roman" w:cs="Times New Roman"/>
          <w:sz w:val="24"/>
          <w:szCs w:val="24"/>
        </w:rPr>
        <w:t>inquired about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preparedness of Belarus’ 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constructed nuclear power plant. She also expressed concern about the potential risk of transboundary waters used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cooling its reactors.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response,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Colonel Leonid Dedul </w:t>
      </w:r>
      <w:r>
        <w:rPr>
          <w:rFonts w:ascii="Times New Roman" w:eastAsia="Times New Roman" w:hAnsi="Times New Roman" w:cs="Times New Roman"/>
          <w:sz w:val="24"/>
          <w:szCs w:val="24"/>
        </w:rPr>
        <w:t>noted that the design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this nuclear power plant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odern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-date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cooling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Belarus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tly working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nuclear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power plant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notification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already well-e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tablished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with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rities in Lithuania on this issue.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Belarus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taking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asures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safety of its nuclear </w:t>
      </w:r>
      <w:r>
        <w:rPr>
          <w:rFonts w:ascii="Times New Roman" w:eastAsia="Times New Roman" w:hAnsi="Times New Roman" w:cs="Times New Roman"/>
          <w:sz w:val="24"/>
          <w:szCs w:val="24"/>
        </w:rPr>
        <w:t>power station under construction. He suggested org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nizing an expert-level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with Lithuania to discuss outstanding issues.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Azerbaijan </w:t>
      </w:r>
      <w:r>
        <w:rPr>
          <w:rFonts w:ascii="Times New Roman" w:eastAsia="Times New Roman" w:hAnsi="Times New Roman" w:cs="Times New Roman"/>
          <w:sz w:val="24"/>
          <w:szCs w:val="24"/>
        </w:rPr>
        <w:t>expressed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ological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accidents,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ents trig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onsidered 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discussions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drew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nuclear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 plant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planned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existing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reiterated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transpare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cy and access to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 As regar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to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-operati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she referred to successful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transboundary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watercourses,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underlined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undertaken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national level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be sufficient to prevent negative transboundary effects.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Maj.-Gen. Grigoryan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commended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particular in the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South Caucasus.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representative of Spain </w:t>
      </w:r>
      <w:r>
        <w:rPr>
          <w:rFonts w:ascii="Times New Roman" w:eastAsia="Times New Roman" w:hAnsi="Times New Roman" w:cs="Times New Roman"/>
          <w:sz w:val="24"/>
          <w:szCs w:val="24"/>
        </w:rPr>
        <w:t>underlined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and cost-ef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ectiveness of preventive efforts as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ere response in addressing disaster 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She </w:t>
      </w:r>
      <w:r>
        <w:rPr>
          <w:rFonts w:ascii="Times New Roman" w:eastAsia="Times New Roman" w:hAnsi="Times New Roman" w:cs="Times New Roman"/>
          <w:sz w:val="24"/>
          <w:szCs w:val="24"/>
        </w:rPr>
        <w:t>also noted that forest fires are a virulent problem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Spain’s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neighbouring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 have proved essential in this regard.</w:t>
      </w:r>
    </w:p>
    <w:p w:rsidR="008C7B2B" w:rsidRDefault="008C7B2B">
      <w:pPr>
        <w:spacing w:before="1" w:after="0" w:line="280" w:lineRule="exact"/>
        <w:rPr>
          <w:sz w:val="28"/>
          <w:szCs w:val="28"/>
        </w:rPr>
      </w:pPr>
    </w:p>
    <w:p w:rsidR="008C7B2B" w:rsidRDefault="002D020D">
      <w:pPr>
        <w:spacing w:after="0" w:line="274" w:lineRule="exact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menia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energy-related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 place within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fora slated for and equi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ped for such issues.</w:t>
      </w:r>
    </w:p>
    <w:p w:rsidR="008C7B2B" w:rsidRDefault="008C7B2B">
      <w:pPr>
        <w:spacing w:before="13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Moderator </w:t>
      </w:r>
      <w:r>
        <w:rPr>
          <w:rFonts w:ascii="Times New Roman" w:eastAsia="Times New Roman" w:hAnsi="Times New Roman" w:cs="Times New Roman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role: the OSCE’s acting as a platform for 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 sharing between 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DRR;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exchange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redu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 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 Initiative and fie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operations;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 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raising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transparency   through   the   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hus   Network   and  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   clo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  cooperation   with   relevant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organizations.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tabs>
          <w:tab w:val="left" w:pos="1540"/>
        </w:tabs>
        <w:spacing w:before="62" w:after="0" w:line="240" w:lineRule="auto"/>
        <w:ind w:left="1554" w:right="51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Session 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Facilitating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eparedness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innovation,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technology and information, and Public-Private-Partners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ips in Disaster Risk Reduction.</w:t>
      </w:r>
    </w:p>
    <w:p w:rsidR="008C7B2B" w:rsidRDefault="008C7B2B">
      <w:pPr>
        <w:spacing w:before="10" w:after="0" w:line="140" w:lineRule="exact"/>
        <w:rPr>
          <w:sz w:val="14"/>
          <w:szCs w:val="14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Ol’ga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Algayerová,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Slovakia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OSCE, Chairperson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Rapporteur: Mr.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Emre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Gençt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Second Secretary, Per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anent Mission of Turkey to the OSCE</w:t>
      </w:r>
    </w:p>
    <w:p w:rsidR="008C7B2B" w:rsidRDefault="008C7B2B">
      <w:pPr>
        <w:spacing w:before="14" w:after="0" w:line="240" w:lineRule="exact"/>
        <w:rPr>
          <w:sz w:val="24"/>
          <w:szCs w:val="24"/>
        </w:rPr>
      </w:pP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29" w:after="0" w:line="240" w:lineRule="auto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Speakers:</w:t>
      </w:r>
    </w:p>
    <w:p w:rsidR="008C7B2B" w:rsidRDefault="002D020D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80"/>
        </w:tabs>
        <w:spacing w:after="0" w:line="240" w:lineRule="auto"/>
        <w:ind w:left="283" w:right="4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Thani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Thongphakdi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Thailand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 Office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Geneva and Co-Chair of the Bureau of the Open-ended Intergo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Preparat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Committee for the Third World Conference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Disaster Risk Reduction, Thailand</w:t>
      </w:r>
    </w:p>
    <w:p w:rsidR="008C7B2B" w:rsidRDefault="002D020D">
      <w:pPr>
        <w:tabs>
          <w:tab w:val="left" w:pos="280"/>
        </w:tabs>
        <w:spacing w:after="0" w:line="240" w:lineRule="auto"/>
        <w:ind w:left="283" w:right="5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Juan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Carlos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Villagran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León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UN-SPIDER, Bonn Office</w:t>
      </w:r>
    </w:p>
    <w:p w:rsidR="008C7B2B" w:rsidRDefault="002D020D">
      <w:pPr>
        <w:tabs>
          <w:tab w:val="left" w:pos="2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 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Director,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Civil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Protection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Crisis</w:t>
      </w:r>
    </w:p>
    <w:p w:rsidR="008C7B2B" w:rsidRDefault="002D020D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Planning, Ministry of Interior,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ovakia</w:t>
      </w:r>
    </w:p>
    <w:p w:rsidR="008C7B2B" w:rsidRDefault="002D020D">
      <w:pPr>
        <w:tabs>
          <w:tab w:val="left" w:pos="2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Dougals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Bausc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Senior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Scientist,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8C7B2B" w:rsidRDefault="002D020D">
      <w:pPr>
        <w:spacing w:after="0" w:line="271" w:lineRule="exact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Agency, Region VIII,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enver Fed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ral Cent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r,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United 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es of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erica</w:t>
      </w:r>
    </w:p>
    <w:p w:rsidR="008C7B2B" w:rsidRDefault="008C7B2B">
      <w:pPr>
        <w:spacing w:after="0"/>
        <w:sectPr w:rsidR="008C7B2B">
          <w:type w:val="continuous"/>
          <w:pgSz w:w="11920" w:h="16840"/>
          <w:pgMar w:top="1360" w:right="1020" w:bottom="280" w:left="1020" w:header="720" w:footer="720" w:gutter="0"/>
          <w:cols w:num="2" w:space="720" w:equalWidth="0">
            <w:col w:w="1127" w:space="406"/>
            <w:col w:w="8347"/>
          </w:cols>
        </w:sectPr>
      </w:pPr>
    </w:p>
    <w:p w:rsidR="008C7B2B" w:rsidRDefault="008C7B2B">
      <w:pPr>
        <w:spacing w:before="12" w:after="0" w:line="240" w:lineRule="exact"/>
        <w:rPr>
          <w:sz w:val="24"/>
          <w:szCs w:val="24"/>
        </w:rPr>
      </w:pPr>
    </w:p>
    <w:p w:rsidR="008C7B2B" w:rsidRDefault="002D020D">
      <w:pPr>
        <w:spacing w:before="29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moderator,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Algayerová,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elaborating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“facilitating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dness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innovation,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public-private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reduction”.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 that public-private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essential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reduction 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private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sector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er, as 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provide expertise in risk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ent. She also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 that 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 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scenari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 Then she introduced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speakers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expla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ned </w:t>
      </w:r>
      <w:r>
        <w:rPr>
          <w:rFonts w:ascii="Times New Roman" w:eastAsia="Times New Roman" w:hAnsi="Times New Roman" w:cs="Times New Roman"/>
          <w:sz w:val="24"/>
          <w:szCs w:val="24"/>
        </w:rPr>
        <w:t>the topics of their presentations.</w:t>
      </w:r>
    </w:p>
    <w:p w:rsidR="008C7B2B" w:rsidRDefault="008C7B2B">
      <w:pPr>
        <w:spacing w:before="8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introductory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Thongphakdi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commenced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saying that as a Partner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Co-op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ration, Thailand is willing to 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with the OSCE, particularly in the topic of disaster </w:t>
      </w:r>
      <w:r>
        <w:rPr>
          <w:rFonts w:ascii="Times New Roman" w:eastAsia="Times New Roman" w:hAnsi="Times New Roman" w:cs="Times New Roman"/>
          <w:sz w:val="24"/>
          <w:szCs w:val="24"/>
        </w:rPr>
        <w:t>preparedness and response, since it is 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iss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for his country.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losses caused by natural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sasters 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ng recent UN data. He underlined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portance of disaster risk reduction and preventive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sz w:val="24"/>
          <w:szCs w:val="24"/>
        </w:rPr>
        <w:t>s, as well as, effective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sses. He continued by saying that to be most effective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inclusive, 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risk-infor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requires freely available, publi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accessible, science-based and easy-to-understand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8C7B2B" w:rsidRDefault="008C7B2B">
      <w:pPr>
        <w:spacing w:before="8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bassador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Thongphakdi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forward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floods in Thailand,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led to huge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losses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Thailand’s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 GDP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rivate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partnership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chain, especially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vital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 cruci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reduction,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personnel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vulnerable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strategies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xpensive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prevent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to respond to and recover from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Amb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ssador Thongphakdi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continued by saying that risk- transfer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such as insura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have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essential for both the public and the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 sectors,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since they tend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corporations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detailed.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strong interest in sustainability.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bassador Thongphakdi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portance of </w:t>
      </w:r>
      <w:r>
        <w:rPr>
          <w:rFonts w:ascii="Times New Roman" w:eastAsia="Times New Roman" w:hAnsi="Times New Roman" w:cs="Times New Roman"/>
          <w:sz w:val="24"/>
          <w:szCs w:val="24"/>
        </w:rPr>
        <w:t>using science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prevention.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8C7B2B" w:rsidRDefault="008C7B2B">
      <w:pPr>
        <w:spacing w:after="0"/>
        <w:jc w:val="both"/>
        <w:sectPr w:rsidR="008C7B2B">
          <w:type w:val="continuous"/>
          <w:pgSz w:w="11920" w:h="16840"/>
          <w:pgMar w:top="1360" w:right="1020" w:bottom="280" w:left="1020" w:header="720" w:footer="720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geological,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weather,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limate-related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azards,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capacities and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8C7B2B" w:rsidRDefault="008C7B2B">
      <w:pPr>
        <w:spacing w:before="9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Carlos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Villagrán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León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 warning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Space-based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early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tablets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artphones,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crowd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source efforts facilitate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co-ordination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response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warnings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rapid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 of data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Villagrán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León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orecast potentially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catastrophic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events, offer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up-to-date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vulnerable 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evacuation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routes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delineate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geographic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COPERNICUS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Mapping Service (EMS) that provides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aps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ection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Charter-Space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 Disast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at the glob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vel. At the end of 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presentation</w:t>
      </w:r>
    </w:p>
    <w:p w:rsidR="008C7B2B" w:rsidRDefault="008C7B2B">
      <w:pPr>
        <w:spacing w:before="10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León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endations,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that civil prote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gencies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take adva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age of the opportunities that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ace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unity is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iding in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access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satellite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rgency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COPERN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US-EMS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Charter. The use of geoviewers and geographic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should be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nced in early warning, response and recovery. Devices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artphones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tablets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routinely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also in co-ordinating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ponse efforts in case of disasters.</w:t>
      </w:r>
    </w:p>
    <w:p w:rsidR="008C7B2B" w:rsidRDefault="008C7B2B">
      <w:pPr>
        <w:spacing w:before="8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his presentation,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 Ladislav Szakállos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ed about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flood disaster and subseq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z w:val="24"/>
          <w:szCs w:val="24"/>
        </w:rPr>
        <w:t>landslide that happened in Slovakia last July due to heavy rainf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ll. He used these floods as an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‐</w:t>
      </w:r>
      <w:r>
        <w:rPr>
          <w:rFonts w:ascii="Times New Roman" w:eastAsia="Times New Roman" w:hAnsi="Times New Roman" w:cs="Times New Roman"/>
          <w:sz w:val="24"/>
          <w:szCs w:val="24"/>
        </w:rPr>
        <w:t>private partnership in disaster risk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duction. He said that it is very hard 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predict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advance,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itions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predictable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nergy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panies’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 were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ectively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recovery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orts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 necessary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reviewing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disaster-prone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territories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Slovakia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z w:val="24"/>
          <w:szCs w:val="24"/>
        </w:rPr>
        <w:t>ture.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rned he said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aster risks by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are cru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disast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preparedness.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reconstruction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 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panies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relief and recovery efforts of the </w:t>
      </w:r>
      <w:r>
        <w:rPr>
          <w:rFonts w:ascii="Times New Roman" w:eastAsia="Times New Roman" w:hAnsi="Times New Roman" w:cs="Times New Roman"/>
          <w:sz w:val="24"/>
          <w:szCs w:val="24"/>
        </w:rPr>
        <w:t>last disaster.</w:t>
      </w:r>
    </w:p>
    <w:p w:rsidR="008C7B2B" w:rsidRDefault="008C7B2B">
      <w:pPr>
        <w:spacing w:before="10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Mr. Douglas Bausch, </w:t>
      </w:r>
      <w:r>
        <w:rPr>
          <w:rFonts w:ascii="Times New Roman" w:eastAsia="Times New Roman" w:hAnsi="Times New Roman" w:cs="Times New Roman"/>
          <w:sz w:val="24"/>
          <w:szCs w:val="24"/>
        </w:rPr>
        <w:t>made a presentation about U.S. Fed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Agen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y’s (FEMA)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analytics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explained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field observations, data analytics application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FEMA’s transparent approach in providing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access, 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crowd-sourced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disasters. He said that the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odels help everybody to under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 the information. He used FEMA’s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Hurricane Sandy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happened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Eastern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nology and analytics in disasters, including crowd- sourced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vulnerable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ilient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r. Douglas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Bausch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Hurricane Center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organize model 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exercises. He stated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FEMA focuses on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” scenarios in its works. He explained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ographic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necessary since 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erability of the people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on their socio-econo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levels. 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that all </w:t>
      </w:r>
      <w:r>
        <w:rPr>
          <w:rFonts w:ascii="Times New Roman" w:eastAsia="Times New Roman" w:hAnsi="Times New Roman" w:cs="Times New Roman"/>
          <w:sz w:val="24"/>
          <w:szCs w:val="24"/>
        </w:rPr>
        <w:t>geoviewers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are publicized outside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website,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artphone applications and SMS-text-out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and its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agery and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data are 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transparent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locations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nline.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conclusion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applying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tics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odels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observation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crucial.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Assessing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pacts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before,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portant.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ergency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agencies should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risk-informed decision-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aking.</w:t>
      </w:r>
    </w:p>
    <w:p w:rsidR="008C7B2B" w:rsidRDefault="008C7B2B">
      <w:pPr>
        <w:spacing w:before="9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Moderator </w:t>
      </w:r>
      <w:r>
        <w:rPr>
          <w:rFonts w:ascii="Times New Roman" w:eastAsia="Times New Roman" w:hAnsi="Times New Roman" w:cs="Times New Roman"/>
          <w:sz w:val="24"/>
          <w:szCs w:val="24"/>
        </w:rPr>
        <w:t>opened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echnologies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reduction,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OSCE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 facilitate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lic-pri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p in disaster risk reduction.</w:t>
      </w:r>
    </w:p>
    <w:p w:rsidR="008C7B2B" w:rsidRDefault="008C7B2B">
      <w:pPr>
        <w:spacing w:before="8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Prof. Arnold Pork,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tive of the Int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rnational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 of Ecological Safety of Baltic Sea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expressed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on the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weapo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under the Baltic Sea and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ilitarizing it.</w:t>
      </w:r>
    </w:p>
    <w:p w:rsidR="008C7B2B" w:rsidRDefault="008C7B2B">
      <w:pPr>
        <w:spacing w:before="7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Represent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tive of the 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said that although his country has all these technologies for </w:t>
      </w:r>
      <w:r>
        <w:rPr>
          <w:rFonts w:ascii="Times New Roman" w:eastAsia="Times New Roman" w:hAnsi="Times New Roman" w:cs="Times New Roman"/>
          <w:sz w:val="24"/>
          <w:szCs w:val="24"/>
        </w:rPr>
        <w:t>disaster risk reduction, it is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for the OSCE to help 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dging the gap with other participating States that do not have them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asked how OSCE can facilit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other countries’ access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technologies.</w:t>
      </w:r>
    </w:p>
    <w:p w:rsidR="008C7B2B" w:rsidRDefault="008C7B2B">
      <w:pPr>
        <w:spacing w:before="8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Representative of Canada </w:t>
      </w:r>
      <w:r>
        <w:rPr>
          <w:rFonts w:ascii="Times New Roman" w:eastAsia="Times New Roman" w:hAnsi="Times New Roman" w:cs="Times New Roman"/>
          <w:sz w:val="24"/>
          <w:szCs w:val="24"/>
        </w:rPr>
        <w:t>asked Ambassador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Thongphakdi, being the Co-Chair of the Bureau of the Open-ended Intergover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 Risk Reduction, how OSCE can contribute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works of this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ittee.</w:t>
      </w:r>
    </w:p>
    <w:p w:rsidR="008C7B2B" w:rsidRDefault="008C7B2B">
      <w:pPr>
        <w:spacing w:before="9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Romania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COPERNICUS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Mapping</w:t>
      </w:r>
    </w:p>
    <w:p w:rsidR="008C7B2B" w:rsidRDefault="002D020D">
      <w:pPr>
        <w:spacing w:before="1" w:after="0" w:line="240" w:lineRule="auto"/>
        <w:ind w:left="114" w:right="2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Service,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it exactly shares and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ether it shows only the affected areas.</w:t>
      </w:r>
    </w:p>
    <w:p w:rsidR="008C7B2B" w:rsidRDefault="008C7B2B">
      <w:pPr>
        <w:spacing w:before="8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oderator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answers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questions above and for their last </w:t>
      </w:r>
      <w:r>
        <w:rPr>
          <w:rFonts w:ascii="Times New Roman" w:eastAsia="Times New Roman" w:hAnsi="Times New Roman" w:cs="Times New Roman"/>
          <w:sz w:val="24"/>
          <w:szCs w:val="24"/>
        </w:rPr>
        <w:t>comments.</w:t>
      </w:r>
    </w:p>
    <w:p w:rsidR="008C7B2B" w:rsidRDefault="008C7B2B">
      <w:pPr>
        <w:spacing w:before="7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Juan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Carlos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Villagrán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León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replied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PERNICUS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saying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system shows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 features. He added that cost-be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efit 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for early warning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question of the gap between the countries’ technologic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cities in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uction 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that through sharing of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and experience it can be clo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He added that OSCE should engage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in other </w:t>
      </w:r>
      <w:r>
        <w:rPr>
          <w:rFonts w:ascii="Times New Roman" w:eastAsia="Times New Roman" w:hAnsi="Times New Roman" w:cs="Times New Roman"/>
          <w:sz w:val="24"/>
          <w:szCs w:val="24"/>
        </w:rPr>
        <w:t>regional and internation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European Space Agency.</w:t>
      </w:r>
    </w:p>
    <w:p w:rsidR="008C7B2B" w:rsidRDefault="008C7B2B">
      <w:pPr>
        <w:spacing w:before="9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Douglas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Bausch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replied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technologies.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when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interpreting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scientists 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hydrologists, </w:t>
      </w:r>
      <w:r>
        <w:rPr>
          <w:rFonts w:ascii="Times New Roman" w:eastAsia="Times New Roman" w:hAnsi="Times New Roman" w:cs="Times New Roman"/>
          <w:sz w:val="24"/>
          <w:szCs w:val="24"/>
        </w:rPr>
        <w:t>physicists,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geologists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scientists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makers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managers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 involved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ground. So this is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ciplinary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proach.</w:t>
      </w:r>
    </w:p>
    <w:p w:rsidR="008C7B2B" w:rsidRDefault="008C7B2B">
      <w:pPr>
        <w:spacing w:before="10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Thongphakdi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replied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CE’s role in 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risk reduction as the Co-Chair of the Bureau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Open-ended Intergovern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Preparatory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Third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nference on Disaster Risk Reducti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He said that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responsibility lies in participating States, but since regional infor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ion is necessary for effective 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regional and sub-regional level is crucial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raise awareness and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eate a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 strategy.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can play a regional co-ordinator role </w:t>
      </w:r>
      <w:r>
        <w:rPr>
          <w:rFonts w:ascii="Times New Roman" w:eastAsia="Times New Roman" w:hAnsi="Times New Roman" w:cs="Times New Roman"/>
          <w:sz w:val="24"/>
          <w:szCs w:val="24"/>
        </w:rPr>
        <w:t>in this.</w:t>
      </w:r>
    </w:p>
    <w:p w:rsidR="008C7B2B" w:rsidRDefault="008C7B2B">
      <w:pPr>
        <w:spacing w:before="8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swers of the speakers,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Moderator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rapped-up the session. She highlighted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points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public-private partner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 in disaster risk reduction.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crucial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can be taken by the Organization. She added that the OSCE can work as a sharing platform 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cross-border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preparedness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would be beneficial </w:t>
      </w:r>
      <w:r>
        <w:rPr>
          <w:rFonts w:ascii="Times New Roman" w:eastAsia="Times New Roman" w:hAnsi="Times New Roman" w:cs="Times New Roman"/>
          <w:sz w:val="24"/>
          <w:szCs w:val="24"/>
        </w:rPr>
        <w:t>for the regional security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end. She stated that working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other international organiz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such as the UN in this field is necessary.</w:t>
      </w:r>
    </w:p>
    <w:p w:rsidR="008C7B2B" w:rsidRDefault="008C7B2B">
      <w:pPr>
        <w:spacing w:before="8" w:after="0" w:line="150" w:lineRule="exact"/>
        <w:rPr>
          <w:sz w:val="15"/>
          <w:szCs w:val="15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Before closing the session,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derator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 the Ministe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Council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ecision on the Protec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n-Made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adopted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yiv and the subsequent workshop on that topic which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organized by the OSCE Secretariat last July. She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ollow-up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Bratislava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Charter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orum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 jointly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Secretariat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“Securing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nergy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sruptio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s”.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invited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event,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elaborate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on energy networks.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tabs>
          <w:tab w:val="left" w:pos="1800"/>
        </w:tabs>
        <w:spacing w:before="62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Session VI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Panel Debate – How 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achieve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esilience in the OSCE area?</w:t>
      </w:r>
    </w:p>
    <w:p w:rsidR="008C7B2B" w:rsidRDefault="008C7B2B">
      <w:pPr>
        <w:spacing w:before="10" w:after="0" w:line="140" w:lineRule="exact"/>
        <w:rPr>
          <w:sz w:val="14"/>
          <w:szCs w:val="14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154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Dr.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Studies, Swiss Federal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of Technology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Nana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Baramidz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8C7B2B" w:rsidRDefault="002D020D">
      <w:pPr>
        <w:spacing w:after="0" w:line="271" w:lineRule="exact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Ashgabat</w:t>
      </w:r>
    </w:p>
    <w:p w:rsidR="008C7B2B" w:rsidRDefault="008C7B2B">
      <w:pPr>
        <w:spacing w:before="14" w:after="0" w:line="240" w:lineRule="exact"/>
        <w:rPr>
          <w:sz w:val="24"/>
          <w:szCs w:val="24"/>
        </w:rPr>
      </w:pP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29" w:after="0" w:line="240" w:lineRule="auto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Speakers:</w:t>
      </w:r>
    </w:p>
    <w:p w:rsidR="008C7B2B" w:rsidRDefault="002D020D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Mario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Aymeric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Director,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Environment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Regional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8C7B2B" w:rsidRDefault="002D020D">
      <w:pPr>
        <w:spacing w:after="0" w:line="240" w:lineRule="auto"/>
        <w:ind w:left="3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European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Bank</w:t>
      </w: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 Rachel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Scott</w:t>
      </w:r>
      <w:r>
        <w:rPr>
          <w:rFonts w:ascii="Times New Roman" w:eastAsia="Times New Roman" w:hAnsi="Times New Roman" w:cs="Times New Roman"/>
          <w:sz w:val="24"/>
          <w:szCs w:val="24"/>
        </w:rPr>
        <w:t>, Senior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anitarian Adv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sor, Resilience Group, OECD</w:t>
      </w:r>
    </w:p>
    <w:p w:rsidR="008C7B2B" w:rsidRDefault="002D020D">
      <w:pPr>
        <w:tabs>
          <w:tab w:val="left" w:pos="340"/>
        </w:tabs>
        <w:spacing w:after="0" w:line="240" w:lineRule="auto"/>
        <w:ind w:left="358" w:right="5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Ms.  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Caterine  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Ebah-Moussa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Policy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Officer,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Directorate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eral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Protection, Policy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orks, European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</w:p>
    <w:p w:rsidR="008C7B2B" w:rsidRDefault="002D020D">
      <w:pPr>
        <w:tabs>
          <w:tab w:val="left" w:pos="34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Daniel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Kull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Senior Disaster Risk Management Specialist, The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orld Bank</w:t>
      </w:r>
    </w:p>
    <w:p w:rsidR="008C7B2B" w:rsidRDefault="008C7B2B">
      <w:pPr>
        <w:spacing w:after="0"/>
        <w:sectPr w:rsidR="008C7B2B">
          <w:type w:val="continuous"/>
          <w:pgSz w:w="11920" w:h="16840"/>
          <w:pgMar w:top="1360" w:right="1020" w:bottom="280" w:left="1020" w:header="720" w:footer="720" w:gutter="0"/>
          <w:cols w:num="2" w:space="720" w:equalWidth="0">
            <w:col w:w="1127" w:space="331"/>
            <w:col w:w="8422"/>
          </w:cols>
        </w:sectPr>
      </w:pPr>
    </w:p>
    <w:p w:rsidR="008C7B2B" w:rsidRDefault="008C7B2B">
      <w:pPr>
        <w:spacing w:before="12" w:after="0" w:line="240" w:lineRule="exact"/>
        <w:rPr>
          <w:sz w:val="24"/>
          <w:szCs w:val="24"/>
        </w:rPr>
      </w:pPr>
    </w:p>
    <w:p w:rsidR="008C7B2B" w:rsidRDefault="002D020D">
      <w:pPr>
        <w:spacing w:before="29"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moderator, Dr. Timothy Prior,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pened the session by introducing the speakers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by outlining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debate.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precisely,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opening,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oderator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 the base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speakers and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dience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 the following topics related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esilienc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7B2B" w:rsidRDefault="008C7B2B">
      <w:pPr>
        <w:spacing w:before="19" w:after="0" w:line="280" w:lineRule="exact"/>
        <w:rPr>
          <w:sz w:val="28"/>
          <w:szCs w:val="28"/>
        </w:rPr>
      </w:pPr>
    </w:p>
    <w:p w:rsidR="008C7B2B" w:rsidRDefault="002D020D">
      <w:pPr>
        <w:tabs>
          <w:tab w:val="left" w:pos="1240"/>
          <w:tab w:val="left" w:pos="2000"/>
          <w:tab w:val="left" w:pos="2420"/>
          <w:tab w:val="left" w:pos="3620"/>
          <w:tab w:val="left" w:pos="4240"/>
          <w:tab w:val="left" w:pos="4800"/>
          <w:tab w:val="left" w:pos="5480"/>
          <w:tab w:val="left" w:pos="6320"/>
          <w:tab w:val="left" w:pos="7280"/>
          <w:tab w:val="left" w:pos="8560"/>
        </w:tabs>
        <w:spacing w:after="0" w:line="274" w:lineRule="exact"/>
        <w:ind w:left="1248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Goals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resilience: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“resil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ent”: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engineering, psychological,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ic, ecological and community resiliencies;</w:t>
      </w:r>
    </w:p>
    <w:p w:rsidR="008C7B2B" w:rsidRDefault="002D020D">
      <w:pPr>
        <w:tabs>
          <w:tab w:val="left" w:pos="1240"/>
        </w:tabs>
        <w:spacing w:after="0" w:line="292" w:lineRule="exact"/>
        <w:ind w:left="6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Contribution of civil society; and</w:t>
      </w:r>
    </w:p>
    <w:p w:rsidR="008C7B2B" w:rsidRDefault="002D020D">
      <w:pPr>
        <w:tabs>
          <w:tab w:val="left" w:pos="1240"/>
        </w:tabs>
        <w:spacing w:before="22" w:after="0" w:line="274" w:lineRule="exact"/>
        <w:ind w:left="1248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centives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risk-sensitive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8C7B2B" w:rsidRDefault="008C7B2B">
      <w:pPr>
        <w:spacing w:before="13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Moderator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Reduction </w:t>
      </w:r>
      <w:r>
        <w:rPr>
          <w:rFonts w:ascii="Times New Roman" w:eastAsia="Times New Roman" w:hAnsi="Times New Roman" w:cs="Times New Roman"/>
          <w:sz w:val="24"/>
          <w:szCs w:val="24"/>
        </w:rPr>
        <w:t>(UNISDR)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hazards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resist,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accommodate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recover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efficient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preservation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restoration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essential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basic structures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functions”.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resilience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result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deeply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tail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influence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resilience.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Resilien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community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ly: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regional, 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adds another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nsidered when working on the resilience factors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Disaster Risk Reduction (DRR).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introductory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Moderator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structured debate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resilience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 definition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comprehensi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co-operative approach, which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it a good body for co-operation. He added that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 through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auxiliary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barriers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resilienc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debate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rator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touched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different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local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thorities,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ciety,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</w:rPr>
        <w:t>resilience.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possible efforts which could be undertaken by the OSCE in order 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silient,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tives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 to increase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resilie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DRR.</w:t>
      </w:r>
    </w:p>
    <w:p w:rsidR="008C7B2B" w:rsidRDefault="008C7B2B">
      <w:pPr>
        <w:spacing w:after="0"/>
        <w:jc w:val="both"/>
        <w:sectPr w:rsidR="008C7B2B">
          <w:type w:val="continuous"/>
          <w:pgSz w:w="11920" w:h="16840"/>
          <w:pgMar w:top="1360" w:right="1020" w:bottom="280" w:left="1020" w:header="720" w:footer="720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Moreover, according to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nel debate, the concept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resilience </w:t>
      </w:r>
      <w:r>
        <w:rPr>
          <w:rFonts w:ascii="Times New Roman" w:eastAsia="Times New Roman" w:hAnsi="Times New Roman" w:cs="Times New Roman"/>
          <w:sz w:val="24"/>
          <w:szCs w:val="24"/>
        </w:rPr>
        <w:t>is closely linked to the concept of vulnera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reduced.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 society alongside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ergency </w:t>
      </w:r>
      <w:r>
        <w:rPr>
          <w:rFonts w:ascii="Times New Roman" w:eastAsia="Times New Roman" w:hAnsi="Times New Roman" w:cs="Times New Roman"/>
          <w:sz w:val="24"/>
          <w:szCs w:val="24"/>
        </w:rPr>
        <w:t>authorities has there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 an important role to play: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organisations, religious bodies, volunteers, neighbours or businesses are often first responders and therefore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essential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erefore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tools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ety to increa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ngthening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through education and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training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exchange of good practices. Here the OSCE can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 well as the OSCE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upported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arhus Centres, 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education, awareness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prevention.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this regard, the OSCE field operations 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states in their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silience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process and further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 the risks too. Also, the Aarhus Centres could be a good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awareness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ociated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ers. They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centres)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facilitate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exchange of dif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erent </w:t>
      </w:r>
      <w:r>
        <w:rPr>
          <w:rFonts w:ascii="Times New Roman" w:eastAsia="Times New Roman" w:hAnsi="Times New Roman" w:cs="Times New Roman"/>
          <w:sz w:val="24"/>
          <w:szCs w:val="24"/>
        </w:rPr>
        <w:t>practices in DRR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 as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 relevant actions on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governance, sustainable use of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ources and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6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details, on the debate: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Mario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Aymerch,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art/innovative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context of DRR. According to Mr. 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erch over the past 15 years the European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(EIB)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invested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16.5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industrial Disasters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though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88%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frequent (32 operations), followed by earthquakes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(12 operations). In rel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flood related projects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earthquakes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resent 14%. However, in recent years, snow avalanches, landslides, wind or hail stor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rise of sea level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more frequent and dangerous than ever. Due to the high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and relative dispersion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ages, in most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z w:val="24"/>
          <w:szCs w:val="24"/>
        </w:rPr>
        <w:t>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erch,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stakeh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mpanies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ce),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panies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need to develop partnership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ivate stake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olders.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Rachel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Scott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resilience </w:t>
      </w:r>
      <w:r>
        <w:rPr>
          <w:rFonts w:ascii="Times New Roman" w:eastAsia="Times New Roman" w:hAnsi="Times New Roman" w:cs="Times New Roman"/>
          <w:sz w:val="24"/>
          <w:szCs w:val="24"/>
        </w:rPr>
        <w:t>beca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everywhere.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unities,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need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ssets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ills to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increasingly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interconnec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evolving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ape,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seize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opportunities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well-being,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reality, however,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translate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ostly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right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atically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grate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licies 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programmes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Scott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asked, 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sting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lience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“real”,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 intervene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 (govern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authorities,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private sector) in </w:t>
      </w:r>
      <w:r>
        <w:rPr>
          <w:rFonts w:ascii="Times New Roman" w:eastAsia="Times New Roman" w:hAnsi="Times New Roman" w:cs="Times New Roman"/>
          <w:sz w:val="24"/>
          <w:szCs w:val="24"/>
        </w:rPr>
        <w:t>enhancing resilience.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Scott,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incentives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projects,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ensure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encourage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behaviour.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Different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different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nd-sets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out this (n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policy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will belie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risk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anaged at 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better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are 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to analyse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here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build resilience –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layer </w:t>
      </w:r>
      <w:r>
        <w:rPr>
          <w:rFonts w:ascii="Times New Roman" w:eastAsia="Times New Roman" w:hAnsi="Times New Roman" w:cs="Times New Roman"/>
          <w:sz w:val="24"/>
          <w:szCs w:val="24"/>
        </w:rPr>
        <w:t>of society.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Caterine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Ebah-Moussa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 added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response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happen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OSCE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very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ely in choosing the </w:t>
      </w:r>
      <w:r>
        <w:rPr>
          <w:rFonts w:ascii="Times New Roman" w:eastAsia="Times New Roman" w:hAnsi="Times New Roman" w:cs="Times New Roman"/>
          <w:sz w:val="24"/>
          <w:szCs w:val="24"/>
        </w:rPr>
        <w:t>topic for discussions. Since DDR is a global risk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crisis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Enhancing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Union's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resilience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crises,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ticipate,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especially cross-border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amongst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speaker, resilience is not a stand-alone objective. It needs to be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bedded in various national policies to be sustai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able,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long-term task.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 solely through public action. Vario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resilie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can be achieved.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panel,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Daniel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hlighting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internalization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undertaking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needs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socio-econo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policy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cost-benefits.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ull added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discussion, as the social side 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be considered on poverty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Cost-benefits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disaster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therefore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resilie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recognizes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target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funding.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resilience,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ternalize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 into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socio-econo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interpreting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cost-bene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open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assure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covered.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Cost-benefit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disaster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long 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too.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>
        <w:rPr>
          <w:rFonts w:ascii="Times New Roman" w:eastAsia="Times New Roman" w:hAnsi="Times New Roman" w:cs="Times New Roman"/>
          <w:sz w:val="24"/>
          <w:szCs w:val="24"/>
        </w:rPr>
        <w:t>closure of the panel debate the floor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opened for questions,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discussion, where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barriers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 discussed.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ntative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UNEP/OCHA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nvironmental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resilience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 in the imple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 was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forwarding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agenda.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 added that risks can be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challenge, but 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one’s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opportunity.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Scott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nsidered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 value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has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-based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akes it able to cope with shocks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holistic view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 risks landscape.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Ms. Ebah-Moussa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eted by suggesting that the OSCE, together with tis field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ssions, could help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 the risks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participating </w:t>
      </w:r>
      <w:r>
        <w:rPr>
          <w:rFonts w:ascii="Times New Roman" w:eastAsia="Times New Roman" w:hAnsi="Times New Roman" w:cs="Times New Roman"/>
          <w:sz w:val="24"/>
          <w:szCs w:val="24"/>
        </w:rPr>
        <w:t>States and contribute to good risk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 She added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arhus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different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contribute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ainstrea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enhancing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Aymerich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investing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 pillar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eligibility,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nanci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obilize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invest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Moderator </w:t>
      </w:r>
      <w:r>
        <w:rPr>
          <w:rFonts w:ascii="Times New Roman" w:eastAsia="Times New Roman" w:hAnsi="Times New Roman" w:cs="Times New Roman"/>
          <w:sz w:val="24"/>
          <w:szCs w:val="24"/>
        </w:rPr>
        <w:t>asked panelists on their vie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on how a coercive society could be generated through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 to better promote resilience.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Kull </w:t>
      </w:r>
      <w:r>
        <w:rPr>
          <w:rFonts w:ascii="Times New Roman" w:eastAsia="Times New Roman" w:hAnsi="Times New Roman" w:cs="Times New Roman"/>
          <w:sz w:val="24"/>
          <w:szCs w:val="24"/>
        </w:rPr>
        <w:t>answered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oncept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solidarity,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oting disaster risk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reduction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others, we protect ourselves.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entative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Overseas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evelopment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asked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resilience is used in the pre-zero draft of the post-2015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whether or not is it in </w:t>
      </w:r>
      <w:r>
        <w:rPr>
          <w:rFonts w:ascii="Times New Roman" w:eastAsia="Times New Roman" w:hAnsi="Times New Roman" w:cs="Times New Roman"/>
          <w:sz w:val="24"/>
          <w:szCs w:val="24"/>
        </w:rPr>
        <w:t>line with what the organizations they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resent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erstand as resilience.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Mr.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Kull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strategies 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at promoting resilience.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Scott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xpressed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resilience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harm vulnerable communities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herefore, rather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efinition,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in a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direction, in an overarching way.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States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Ebah-Moussa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arriers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European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has seen in the conduction of risk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how the OSCE could overco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these challen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Ms. Ebah-Moussa </w:t>
      </w:r>
      <w:r>
        <w:rPr>
          <w:rFonts w:ascii="Times New Roman" w:eastAsia="Times New Roman" w:hAnsi="Times New Roman" w:cs="Times New Roman"/>
          <w:sz w:val="24"/>
          <w:szCs w:val="24"/>
        </w:rPr>
        <w:t>indicated that 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 of EU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</w:t>
      </w:r>
      <w:r>
        <w:rPr>
          <w:rFonts w:ascii="Times New Roman" w:eastAsia="Times New Roman" w:hAnsi="Times New Roman" w:cs="Times New Roman"/>
          <w:sz w:val="24"/>
          <w:szCs w:val="24"/>
        </w:rPr>
        <w:t>states, which have found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difficulties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 are underta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 at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level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consolidated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added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related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technologies,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appings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involved in the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Scott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efficient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view,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lack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charge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point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Scott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highlighted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enough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studies for  the neces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tific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puts.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 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Aymerich </w:t>
      </w:r>
      <w:r>
        <w:rPr>
          <w:rFonts w:ascii="Times New Roman" w:eastAsia="Times New Roman" w:hAnsi="Times New Roman" w:cs="Times New Roman"/>
          <w:sz w:val="24"/>
          <w:szCs w:val="24"/>
        </w:rPr>
        <w:t>underlined the importance of fostering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trans-boundery cooperation in this area.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 for resilien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Mr. Kull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replied that the </w:t>
      </w:r>
      <w:r>
        <w:rPr>
          <w:rFonts w:ascii="Times New Roman" w:eastAsia="Times New Roman" w:hAnsi="Times New Roman" w:cs="Times New Roman"/>
          <w:sz w:val="24"/>
          <w:szCs w:val="24"/>
        </w:rPr>
        <w:t>World Bank, as a develop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bank, focuses on low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edium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countries.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dealing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fiscal  balance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countries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resources,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financial risk is established after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conduction of a good risk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1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 Aymeri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clarified that the Eur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pean Investment Bank is not a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bank.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Moderator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resentative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OECD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ganization,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responsible for achieving resilience.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Ms. Scott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explained different </w:t>
      </w:r>
      <w:r>
        <w:rPr>
          <w:rFonts w:ascii="Times New Roman" w:eastAsia="Times New Roman" w:hAnsi="Times New Roman" w:cs="Times New Roman"/>
          <w:sz w:val="24"/>
          <w:szCs w:val="24"/>
        </w:rPr>
        <w:t>organizations 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different added values, depending of historical experience,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andates and resources.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Kull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everybody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institutional perspective.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reach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common characteristics that have to be agreed in order to fund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a disaster.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Scott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world.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69" w:lineRule="exact"/>
        <w:ind w:left="114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Ebah-Moussa</w:t>
      </w:r>
      <w:r>
        <w:rPr>
          <w:rFonts w:ascii="Times New Roman" w:eastAsia="Times New Roman" w:hAnsi="Times New Roman" w:cs="Times New Roman"/>
          <w:i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proposed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integrate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year’s</w:t>
      </w:r>
    </w:p>
    <w:p w:rsidR="008C7B2B" w:rsidRDefault="002D020D">
      <w:pPr>
        <w:spacing w:after="0" w:line="283" w:lineRule="exact"/>
        <w:ind w:left="114"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Fora, including the 23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EEF on water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governance.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Finally,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Kull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RR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the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oncept.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tabs>
          <w:tab w:val="left" w:pos="1660"/>
        </w:tabs>
        <w:spacing w:before="62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Session VII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Panel 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Debate 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Role 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responding 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environmental</w:t>
      </w:r>
    </w:p>
    <w:p w:rsidR="008C7B2B" w:rsidRDefault="002D020D">
      <w:pPr>
        <w:spacing w:after="0" w:line="240" w:lineRule="auto"/>
        <w:ind w:left="16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Challenges.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Manuel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Bessle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anitarian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Aid Unit, Switze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Jenniver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Sehrin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Affairs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Adviser,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Co-ordinator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8C7B2B" w:rsidRDefault="002D020D">
      <w:pPr>
        <w:spacing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OSCE Econo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 and Environ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ental Activities</w:t>
      </w:r>
    </w:p>
    <w:p w:rsidR="008C7B2B" w:rsidRDefault="008C7B2B">
      <w:pPr>
        <w:spacing w:before="14" w:after="0" w:line="240" w:lineRule="exact"/>
        <w:rPr>
          <w:sz w:val="24"/>
          <w:szCs w:val="24"/>
        </w:rPr>
      </w:pP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29" w:after="0" w:line="240" w:lineRule="auto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Speakers:</w:t>
      </w:r>
    </w:p>
    <w:p w:rsidR="008C7B2B" w:rsidRDefault="002D020D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Dorin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Dusciac</w:t>
      </w:r>
      <w:r>
        <w:rPr>
          <w:rFonts w:ascii="Times New Roman" w:eastAsia="Times New Roman" w:hAnsi="Times New Roman" w:cs="Times New Roman"/>
          <w:sz w:val="24"/>
          <w:szCs w:val="24"/>
        </w:rPr>
        <w:t>, Deputy Minister of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Republic of Moldova</w:t>
      </w: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Diana Bejko</w:t>
      </w:r>
      <w:r>
        <w:rPr>
          <w:rFonts w:ascii="Times New Roman" w:eastAsia="Times New Roman" w:hAnsi="Times New Roman" w:cs="Times New Roman"/>
          <w:sz w:val="24"/>
          <w:szCs w:val="24"/>
        </w:rPr>
        <w:t>, Deputy Minister of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Albania</w:t>
      </w: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uraz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Murguli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</w:p>
    <w:p w:rsidR="008C7B2B" w:rsidRDefault="002D020D">
      <w:pPr>
        <w:spacing w:after="0" w:line="240" w:lineRule="auto"/>
        <w:ind w:left="3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Resources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rotection,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eorgia</w:t>
      </w: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Nurbek Sydygaliev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Deputy Minister of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Situations, Kyrgyzstan</w:t>
      </w:r>
    </w:p>
    <w:p w:rsidR="008C7B2B" w:rsidRDefault="002D020D">
      <w:pPr>
        <w:tabs>
          <w:tab w:val="left" w:pos="340"/>
        </w:tabs>
        <w:spacing w:after="0" w:line="240" w:lineRule="auto"/>
        <w:ind w:left="358" w:right="4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Desiree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r/Head,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 Office of the Co-ordinator of OSCE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and Environmental Activities</w:t>
      </w: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Johann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Goldamme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Ecology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Burning</w:t>
      </w:r>
    </w:p>
    <w:p w:rsidR="008C7B2B" w:rsidRDefault="002D020D">
      <w:pPr>
        <w:spacing w:after="0" w:line="271" w:lineRule="exact"/>
        <w:ind w:left="3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Research Group and the Global Fire Monitoring Center (G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MC)</w:t>
      </w:r>
    </w:p>
    <w:p w:rsidR="008C7B2B" w:rsidRDefault="008C7B2B">
      <w:pPr>
        <w:spacing w:after="0"/>
        <w:sectPr w:rsidR="008C7B2B">
          <w:type w:val="continuous"/>
          <w:pgSz w:w="11920" w:h="16840"/>
          <w:pgMar w:top="1360" w:right="1020" w:bottom="280" w:left="1020" w:header="720" w:footer="720" w:gutter="0"/>
          <w:cols w:num="2" w:space="720" w:equalWidth="0">
            <w:col w:w="1127" w:space="331"/>
            <w:col w:w="8422"/>
          </w:cols>
        </w:sectPr>
      </w:pPr>
    </w:p>
    <w:p w:rsidR="008C7B2B" w:rsidRDefault="008C7B2B">
      <w:pPr>
        <w:spacing w:before="8" w:after="0" w:line="120" w:lineRule="exact"/>
        <w:rPr>
          <w:sz w:val="12"/>
          <w:szCs w:val="12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before="29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debate,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Bessler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 security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platform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transboundary, national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sters.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wants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 the OSCE can have in tackling these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allenges.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H.E. Dorin Dusciac, Deputy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Minister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Republic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Moldova, </w:t>
      </w:r>
      <w:r>
        <w:rPr>
          <w:rFonts w:ascii="Times New Roman" w:eastAsia="Times New Roman" w:hAnsi="Times New Roman" w:cs="Times New Roman"/>
          <w:sz w:val="24"/>
          <w:szCs w:val="24"/>
        </w:rPr>
        <w:t>pointed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fragile state of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Moldova, which is linked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 and natural disasters. Therefore, the  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  adopted   several   political  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  that   directly   or   </w:t>
      </w:r>
      <w:r>
        <w:rPr>
          <w:rFonts w:ascii="Times New Roman" w:eastAsia="Times New Roman" w:hAnsi="Times New Roman" w:cs="Times New Roman"/>
          <w:sz w:val="24"/>
          <w:szCs w:val="24"/>
        </w:rPr>
        <w:t>indirectly   include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Strategy 2014. He stressed that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region is affected by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change, but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tly by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variability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weather-related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 as earthquakes and biological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azards.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nistry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 disasters,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far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modest.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Dusciac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derlined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the OSCE in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oting co-operation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 environ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challenges cannot be underesti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and is highly valued. OSCE-supported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confidence-building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 in Transdniestria are ensured in a joint action plan on environme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tal protection. T</w:t>
      </w:r>
      <w:r>
        <w:rPr>
          <w:rFonts w:ascii="Times New Roman" w:eastAsia="Times New Roman" w:hAnsi="Times New Roman" w:cs="Times New Roman"/>
          <w:sz w:val="24"/>
          <w:szCs w:val="24"/>
        </w:rPr>
        <w:t>here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several successful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projects of the OSCE Mission to Moldova as well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20 ENVSEC projects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neighbouring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NVSEC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efficient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concrete results.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erred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iester River, which had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ENVSEC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upport, and urged Ukraine to follow Moldova in its ratificat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 2014 Association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regulations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Dusciac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stressed that </w:t>
      </w:r>
      <w:r>
        <w:rPr>
          <w:rFonts w:ascii="Times New Roman" w:eastAsia="Times New Roman" w:hAnsi="Times New Roman" w:cs="Times New Roman"/>
          <w:sz w:val="24"/>
          <w:szCs w:val="24"/>
        </w:rPr>
        <w:t>Moldova strives to reduce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of flooding at its borders and that the OSCE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play a significant role in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oting co-operation for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region.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Diana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Bejko,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Minister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Environment,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Albani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vulnerable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anmade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zards,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earthquakes,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accidents,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est fires. Alba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is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the countries with the highest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ulti-hazards and the vulnerability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grounded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lack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infrastructure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practices linked to rapid urbanization.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bania’s National Strategy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ecurity,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- border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ntioned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 shown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groups at differ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levels is needed; evacuation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difficult due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infrastructure;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aps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lacking.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Bejko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stressed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</w:p>
    <w:p w:rsidR="008C7B2B" w:rsidRDefault="008C7B2B">
      <w:pPr>
        <w:spacing w:after="0"/>
        <w:jc w:val="both"/>
        <w:sectPr w:rsidR="008C7B2B">
          <w:type w:val="continuous"/>
          <w:pgSz w:w="11920" w:h="16840"/>
          <w:pgMar w:top="1360" w:right="1020" w:bottom="280" w:left="1020" w:header="720" w:footer="720" w:gutter="0"/>
          <w:cols w:space="720"/>
        </w:sectPr>
      </w:pPr>
    </w:p>
    <w:p w:rsidR="008C7B2B" w:rsidRDefault="002D020D">
      <w:pPr>
        <w:spacing w:before="63" w:after="0" w:line="276" w:lineRule="exact"/>
        <w:ind w:left="114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change,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flooding,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precipitation.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shared water resources, she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ntioned the MoU signed in 2011 between five riparian countries of the Drin River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(Albania,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Greece,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Montenegro,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Yugoslav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Macedonia,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also stressed the need for broad education of the most affected population; education for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behaviour is the best DRR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Responding to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challenges provided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eaningful role for the OSCE, she referred to the cur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capacities of Aarhus Centres in DRR awareness- raising and underlined that awareness raising and public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ipation on DRR are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to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unities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ownership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sustainability.  The  speaker  consi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ered  the  network  of 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rhus  Centres  in  Albania  is  a  proper regional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awarenes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participation.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ENVSEC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been </w:t>
      </w:r>
      <w:r>
        <w:rPr>
          <w:rFonts w:ascii="Times New Roman" w:eastAsia="Times New Roman" w:hAnsi="Times New Roman" w:cs="Times New Roman"/>
          <w:sz w:val="24"/>
          <w:szCs w:val="24"/>
        </w:rPr>
        <w:t>proven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echanism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waste,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transbounda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water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ainstrea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infrastructure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projects,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transboundary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 for shared resources. Preparedness for transbo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 disasters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ains a challenge. Finally, she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preparing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corruption in environment with OSCE support.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Teimu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Murgulia,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Minister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Protection, Georgia,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erred to Georgia’s exposure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natur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hazards and the incre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plexity of disasters.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Georgia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OSCE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RR,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early warning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udflow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glacier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blocked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ey road showed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of early warning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OSCE supported the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Aarhus Centres in Georgia and considered that early warning and aware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for avoid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losses. Mr. Murgulia expressed his appreciation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liquidation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wildfires,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regard to transboundary communication. This OSCE’s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upport would allow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aller nations to be better prepared and respond. The HFA-2 process will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 Georgia further develop DRR activities and co-ope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organisations.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Murgulia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OSCE is one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well 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lished organis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work in the security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eld and his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highly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mmitted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 part of OSCE’s cros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-border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 efforts.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H.E.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Nurbek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Sydygaliev,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Minister 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Emergency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Situations,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Kyrgyzsta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 opened  his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Kyrgyzstan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lot of population pressure, high levels of poverty, dwindling resources, and disintegrated infrastru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ture, which is also partly caused by wrong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degradation.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poverty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rising,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destroyed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infrastructure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Therefore,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Kyrgyz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Kyrgyzstan 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waste. 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large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catastrophes. Kyrgyzstan suffers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year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tural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Kyrgyzstan has adopted the Nat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onal </w:t>
      </w:r>
      <w:r>
        <w:rPr>
          <w:rFonts w:ascii="Times New Roman" w:eastAsia="Times New Roman" w:hAnsi="Times New Roman" w:cs="Times New Roman"/>
          <w:sz w:val="24"/>
          <w:szCs w:val="24"/>
        </w:rPr>
        <w:t>Strategy for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stainable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2013-17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Integrated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rategy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 Sydygaliev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underlined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thinking.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Kyrgyzstan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strived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gradual change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 targe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needs to be transpare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and 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sible. Since natural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asters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 of greatest challenges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ydygaliev referred to the HFA-2  preparatory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  for  Central  Asia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 the  South  Caucasus  held  in  April  2014  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aty, where the Ministry of Emergency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Kyrgyzstan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its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 to regional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-operation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poi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volunteers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local authorities in Kyrgyzstan are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enting DRR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easures,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onitoring,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early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ing,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capacity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building,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increasing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</w:p>
    <w:p w:rsidR="008C7B2B" w:rsidRDefault="008C7B2B">
      <w:pPr>
        <w:spacing w:before="6" w:after="0" w:line="120" w:lineRule="exact"/>
        <w:rPr>
          <w:sz w:val="12"/>
          <w:szCs w:val="12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6" w:lineRule="auto"/>
        <w:ind w:left="114" w:right="24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5" style="position:absolute;left:0;text-align:left;margin-left:56.7pt;margin-top:-3.65pt;width:2in;height:.1pt;z-index:-1946;mso-position-horizontal-relative:page" coordorigin="1134,-73" coordsize="2880,2">
            <v:shape id="_x0000_s1056" style="position:absolute;left:1134;top:-73;width:2880;height:2" coordorigin="1134,-73" coordsize="2880,0" path="m1134,-73r2880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 refere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 to 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terr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ry,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 text 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 with 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ited 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rity Co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cil Res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tion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awareness. Finally,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mechanis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policies and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 pointed to the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operation between the national platfor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 DRR between Kyrgyzstan and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enia.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Prof. Johann Goldammer, Head of the Fire, Eco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ogy and Biomass Bur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ning Research Group and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Global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(GFMC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cultural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cape often  stretch  over  large  areas  and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 cross  national  boundaries.  Risks  and  consequences  of disasters in these landscapes </w:t>
      </w:r>
      <w:r>
        <w:rPr>
          <w:rFonts w:ascii="Times New Roman" w:eastAsia="Times New Roman" w:hAnsi="Times New Roman" w:cs="Times New Roman"/>
          <w:sz w:val="24"/>
          <w:szCs w:val="24"/>
        </w:rPr>
        <w:t>are therefore often shared by neighbouring countries. Long-term stability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scapes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sential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valuable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ices to  the 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 and 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ans.  A  well-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protected  and  stable  </w:t>
      </w:r>
      <w:r>
        <w:rPr>
          <w:rFonts w:ascii="Times New Roman" w:eastAsia="Times New Roman" w:hAnsi="Times New Roman" w:cs="Times New Roman"/>
          <w:sz w:val="24"/>
          <w:szCs w:val="24"/>
        </w:rPr>
        <w:t>vegetation  cover  is essential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il 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il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tially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and floods. In well-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anaged forests </w:t>
      </w:r>
      <w:r>
        <w:rPr>
          <w:rFonts w:ascii="Times New Roman" w:eastAsia="Times New Roman" w:hAnsi="Times New Roman" w:cs="Times New Roman"/>
          <w:sz w:val="24"/>
          <w:szCs w:val="24"/>
        </w:rPr>
        <w:t>and other fire-prone lands, which are stretching along national borders, the likelihood of wildfir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Landscape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occurrence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ansboundary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consequences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dialogue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including building of technical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 neighbouring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expertise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 natural resources that eit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uld </w:t>
      </w:r>
      <w:r>
        <w:rPr>
          <w:rFonts w:ascii="Times New Roman" w:eastAsia="Times New Roman" w:hAnsi="Times New Roman" w:cs="Times New Roman"/>
          <w:sz w:val="24"/>
          <w:szCs w:val="24"/>
        </w:rPr>
        <w:t>be causative 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a disaster, or could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creasingly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activities,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notably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icipating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ENVSEC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Initiative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hand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in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 wildfire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 risk reduction the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regional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co-operation. In this regard the OSCE with its comprehensive security appr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 can contribute to </w:t>
      </w:r>
      <w:r>
        <w:rPr>
          <w:rFonts w:ascii="Times New Roman" w:eastAsia="Times New Roman" w:hAnsi="Times New Roman" w:cs="Times New Roman"/>
          <w:sz w:val="24"/>
          <w:szCs w:val="24"/>
        </w:rPr>
        <w:t>co-operation. Enhancing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dness by sharing knowledge and initiating or strengthening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cross-boundary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portfolio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organizations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actors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field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reduction.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inally,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Goldammer underscored that not only resources but also cult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and relationships between people stretch across borders and OSCE could strengthen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cross-border relations.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Ms. Desiree Schweitzer, Deputy C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-ordinator/Head, Environmental Activities, Office of the Co- ordinator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Economic and Environmental Activities </w:t>
      </w:r>
      <w:r>
        <w:rPr>
          <w:rFonts w:ascii="Times New Roman" w:eastAsia="Times New Roman" w:hAnsi="Times New Roman" w:cs="Times New Roman"/>
          <w:sz w:val="24"/>
          <w:szCs w:val="24"/>
        </w:rPr>
        <w:t>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panellists,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ENVSEC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e. She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drivers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trust;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ensional approach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all three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ensions,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self-assess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olitico-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ilitary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tzer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focus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transbou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e.g.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Dniester. Transfer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exchange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consultations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facilitated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 process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active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hus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8C7B2B" w:rsidRDefault="002D020D">
      <w:pPr>
        <w:spacing w:after="0" w:line="239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Schweitzer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contribute 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post-2015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 concluded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strengthenits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 in the global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ext.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Bessler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panellists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triggers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motivations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C7B2B" w:rsidRDefault="002D020D">
      <w:pPr>
        <w:spacing w:after="0" w:line="240" w:lineRule="auto"/>
        <w:ind w:left="114" w:right="7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H.E. Dorin Dusciac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Deputy Minister of Environ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ent, Republic of Moldova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that the OSCE 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confidence-building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dniestria has been very helpful.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priority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dimension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CBMs,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bottom sand extraction, which takes place illegally on both sides of Dnies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river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result in disasters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land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lides and poll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which would also have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ity implications.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76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H.E.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Diana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Bejko,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Albania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 was border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pollution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tant.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 reduction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effects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spect,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rated her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appreciation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upgrading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Albania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be expected.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Teimu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Murgulia,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Minister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Protection, Georgia,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well as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thening the capacities of Aarhus Centres/Public Envi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Centres.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H.E. 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Nurb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Sydygaliev, 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Deputy 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Minister 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Emergency 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Situations, 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Kyrgyzstan, 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stated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</w:p>
    <w:p w:rsidR="008C7B2B" w:rsidRDefault="002D020D">
      <w:pPr>
        <w:spacing w:after="0" w:line="240" w:lineRule="auto"/>
        <w:ind w:left="114" w:right="50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Kyrgyzstan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undertakes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measures in DRR.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Schweitzer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underlined the close 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conventions, 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deepened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expanded to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conventions,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e.g.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industrial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accidents.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noted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regional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 by the OCEEA are comple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activities of the Field </w:t>
      </w:r>
      <w:r>
        <w:rPr>
          <w:rFonts w:ascii="Times New Roman" w:eastAsia="Times New Roman" w:hAnsi="Times New Roman" w:cs="Times New Roman"/>
          <w:sz w:val="24"/>
          <w:szCs w:val="24"/>
        </w:rPr>
        <w:t>Operations.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Goldammer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itself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looking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heritage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UXOs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mages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Referring to the GFMC’s experie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in worki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with the OSC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he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that the OSCE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long-term approach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despite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fferent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vations.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 suggested the sharing of project results like early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instead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investing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contribute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effic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use of donor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Tajikistan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civil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increasingly engaged in reg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co-operation, the financial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is under constraint.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Mold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success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confidence-building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easures, which are one core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 although it has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 in the Second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nded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identification of ways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o- operation is often easier than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plementing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tative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Belarus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task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 which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technologies,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 projects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considerable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 like Belarus or Japan in dealing with disasters.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Azerbaijan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ulti-stakeholder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ation, that such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legitimate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authorities.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expressed hope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 by consensus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establi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 conta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ille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claim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represent a segment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ulti-stakeholder co-operation.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Italy/EU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foster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had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 relations.</w:t>
      </w:r>
    </w:p>
    <w:p w:rsidR="008C7B2B" w:rsidRDefault="008C7B2B">
      <w:pPr>
        <w:spacing w:after="0"/>
        <w:jc w:val="both"/>
        <w:sectPr w:rsidR="008C7B2B">
          <w:pgSz w:w="11920" w:h="16840"/>
          <w:pgMar w:top="1160" w:right="1020" w:bottom="780" w:left="1020" w:header="0" w:footer="582" w:gutter="0"/>
          <w:cols w:space="720"/>
        </w:sectPr>
      </w:pPr>
    </w:p>
    <w:p w:rsidR="008C7B2B" w:rsidRDefault="002D020D">
      <w:pPr>
        <w:spacing w:before="77" w:after="0" w:line="239" w:lineRule="auto"/>
        <w:ind w:left="114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H.E.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Teimu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Murgulia,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Minister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Protection, Georgia</w:t>
      </w:r>
      <w:r>
        <w:rPr>
          <w:rFonts w:ascii="Times New Roman" w:eastAsia="Times New Roman" w:hAnsi="Times New Roman" w:cs="Times New Roman"/>
          <w:sz w:val="24"/>
          <w:szCs w:val="24"/>
        </w:rPr>
        <w:t>, stated that the OSCE’s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 for ex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in the </w:t>
      </w:r>
      <w:r>
        <w:rPr>
          <w:rFonts w:ascii="Times New Roman" w:eastAsia="Times New Roman" w:hAnsi="Times New Roman" w:cs="Times New Roman"/>
          <w:sz w:val="24"/>
          <w:szCs w:val="24"/>
        </w:rPr>
        <w:t>transboundary Kura River Basin, enabled more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confidence-based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concerned authorities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region.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Diana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Bejko,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Environment,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Albania,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Montenegro,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 involved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awareness-raising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 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long-term process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 could be even strengthened.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Ms. Schweitzer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noted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ENVSEC projects yielded </w:t>
      </w:r>
      <w:r>
        <w:rPr>
          <w:rFonts w:ascii="Times New Roman" w:eastAsia="Times New Roman" w:hAnsi="Times New Roman" w:cs="Times New Roman"/>
          <w:sz w:val="24"/>
          <w:szCs w:val="24"/>
        </w:rPr>
        <w:t>concrete results, e.g. in the Kura and Dniester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Basins,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EU-funded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 and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Amb.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Bessler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concluded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challenges </w:t>
      </w:r>
      <w:r>
        <w:rPr>
          <w:rFonts w:ascii="Times New Roman" w:eastAsia="Times New Roman" w:hAnsi="Times New Roman" w:cs="Times New Roman"/>
          <w:sz w:val="24"/>
          <w:szCs w:val="24"/>
        </w:rPr>
        <w:t>through the activities of the Field Operations as well as with contribution to global processes.</w:t>
      </w:r>
    </w:p>
    <w:p w:rsidR="008C7B2B" w:rsidRDefault="008C7B2B">
      <w:pPr>
        <w:spacing w:after="0"/>
        <w:jc w:val="both"/>
        <w:sectPr w:rsidR="008C7B2B">
          <w:pgSz w:w="11920" w:h="16840"/>
          <w:pgMar w:top="1160" w:right="1020" w:bottom="780" w:left="1020" w:header="0" w:footer="582" w:gutter="0"/>
          <w:cols w:space="720"/>
        </w:sectPr>
      </w:pPr>
    </w:p>
    <w:p w:rsidR="008C7B2B" w:rsidRDefault="002D020D">
      <w:pPr>
        <w:spacing w:before="62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 xml:space="preserve">Concluding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Plenary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ession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ollow-up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to  the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22nd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Economic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Environmental</w:t>
      </w: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Forum.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1520"/>
          <w:tab w:val="left" w:pos="2100"/>
          <w:tab w:val="left" w:pos="2820"/>
          <w:tab w:val="left" w:pos="4060"/>
          <w:tab w:val="left" w:pos="5460"/>
          <w:tab w:val="left" w:pos="6940"/>
          <w:tab w:val="left" w:pos="7360"/>
          <w:tab w:val="left" w:pos="8200"/>
          <w:tab w:val="left" w:pos="9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Yurdakul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Yigitgüde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Co-ordinator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OSCE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and</w:t>
      </w: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Activities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Uros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Milanovic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Attaché,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C7B2B" w:rsidRDefault="002D020D">
      <w:pPr>
        <w:spacing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OSCE</w:t>
      </w:r>
    </w:p>
    <w:p w:rsidR="008C7B2B" w:rsidRDefault="008C7B2B">
      <w:pPr>
        <w:spacing w:before="14" w:after="0" w:line="240" w:lineRule="exact"/>
        <w:rPr>
          <w:sz w:val="24"/>
          <w:szCs w:val="24"/>
        </w:rPr>
      </w:pP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29" w:after="0" w:line="240" w:lineRule="auto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Speakers:</w:t>
      </w:r>
    </w:p>
    <w:p w:rsidR="008C7B2B" w:rsidRDefault="002D020D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3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Ambassad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Thomas</w:t>
      </w:r>
      <w:r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Greminger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Chairperson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manent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Council,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</w:p>
    <w:p w:rsidR="008C7B2B" w:rsidRDefault="002D020D">
      <w:pPr>
        <w:spacing w:after="0" w:line="240" w:lineRule="auto"/>
        <w:ind w:left="35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Representative of Switzerland to the OSCE, 2014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OSCE Swiss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hair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anship</w:t>
      </w:r>
    </w:p>
    <w:p w:rsidR="008C7B2B" w:rsidRDefault="002D020D">
      <w:pPr>
        <w:tabs>
          <w:tab w:val="left" w:pos="400"/>
        </w:tabs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ć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anent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Serbia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OSCE,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</w:p>
    <w:p w:rsidR="008C7B2B" w:rsidRDefault="002D020D">
      <w:pPr>
        <w:spacing w:after="0" w:line="259" w:lineRule="exact"/>
        <w:ind w:left="35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2015 OSCE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Serbian Cha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anship</w:t>
      </w:r>
    </w:p>
    <w:p w:rsidR="008C7B2B" w:rsidRDefault="008C7B2B">
      <w:pPr>
        <w:spacing w:after="0"/>
        <w:sectPr w:rsidR="008C7B2B">
          <w:type w:val="continuous"/>
          <w:pgSz w:w="11920" w:h="16840"/>
          <w:pgMar w:top="1360" w:right="1020" w:bottom="280" w:left="1020" w:header="720" w:footer="720" w:gutter="0"/>
          <w:cols w:num="2" w:space="720" w:equalWidth="0">
            <w:col w:w="1129" w:space="46"/>
            <w:col w:w="8705"/>
          </w:cols>
        </w:sectPr>
      </w:pPr>
    </w:p>
    <w:p w:rsidR="008C7B2B" w:rsidRDefault="008C7B2B">
      <w:pPr>
        <w:spacing w:before="11" w:after="0" w:line="240" w:lineRule="exact"/>
        <w:rPr>
          <w:sz w:val="24"/>
          <w:szCs w:val="24"/>
        </w:rPr>
      </w:pPr>
    </w:p>
    <w:p w:rsidR="008C7B2B" w:rsidRDefault="002D020D">
      <w:pPr>
        <w:spacing w:before="29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beginning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Concluding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Session,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Dr. 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Yigitguden 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arized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discussions which were held during the previous two days. 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sized that the goal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contribute to the global processes regarding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several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concrete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suggestions were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on how the OSCE should approach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ater. Dr. Yigitguden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nded participants that the keynote speakers,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Czech Minister of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eastAsia="Times New Roman" w:hAnsi="Times New Roman" w:cs="Times New Roman"/>
          <w:sz w:val="24"/>
          <w:szCs w:val="24"/>
        </w:rPr>
        <w:t>Affairs, Lubo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Zaoralek, and the President and Minister of Foreign Affairs of Switzerland, Didier Burkhalter, pointed out the necessity of defining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 adaptation. As Presid</w:t>
      </w:r>
      <w:r>
        <w:rPr>
          <w:rFonts w:ascii="Times New Roman" w:eastAsia="Times New Roman" w:hAnsi="Times New Roman" w:cs="Times New Roman"/>
          <w:sz w:val="24"/>
          <w:szCs w:val="24"/>
        </w:rPr>
        <w:t>ent Burkhalter also highlighted, DRR should represent the basis upon which Nations and States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co-operation, since disasters 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direct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on everyone. In the last two days of the 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it was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 that joint 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between c</w:t>
      </w:r>
      <w:r>
        <w:rPr>
          <w:rFonts w:ascii="Times New Roman" w:eastAsia="Times New Roman" w:hAnsi="Times New Roman" w:cs="Times New Roman"/>
          <w:sz w:val="24"/>
          <w:szCs w:val="24"/>
        </w:rPr>
        <w:t>ountries is of crucial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during disasters,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strong support was also expr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 for the Aarhus Centers, specifically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s-raising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Bosnia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Herzegovina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entarily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consequences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Floods. It was stressed that the OSCE can contribute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ongoing deliberations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Hyogo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regard to </w:t>
      </w:r>
      <w:r>
        <w:rPr>
          <w:rFonts w:ascii="Times New Roman" w:eastAsia="Times New Roman" w:hAnsi="Times New Roman" w:cs="Times New Roman"/>
          <w:sz w:val="24"/>
          <w:szCs w:val="24"/>
        </w:rPr>
        <w:t>this, the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rticipants of the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underlined the significance of co-operation and partnership between International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rganizations.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speech,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Greminger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bitious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regard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inger pointed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were twofold -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ehensive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natural disasters and proposition of </w:t>
      </w:r>
      <w:r>
        <w:rPr>
          <w:rFonts w:ascii="Times New Roman" w:eastAsia="Times New Roman" w:hAnsi="Times New Roman" w:cs="Times New Roman"/>
          <w:sz w:val="24"/>
          <w:szCs w:val="24"/>
        </w:rPr>
        <w:t>viable ways to strengthen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capabilities of the OSCE,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hus encouraging co-operation and gener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dedication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bilate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argins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definitely contribute its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 advanta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to the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going international efforts regarding DRR and it 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incorporate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itself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initiatives.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cooperate with and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global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cesses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arding DRR taking place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bassador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remarks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participants: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 Community was called to contribute a security perspective to the Hyogo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ework for Action 2 (global Disaster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eduction Agenda) and to the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Agenda.</w:t>
      </w:r>
    </w:p>
    <w:p w:rsidR="008C7B2B" w:rsidRDefault="002D020D">
      <w:pPr>
        <w:spacing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DRR has the potential to connect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current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global processes</w:t>
      </w:r>
    </w:p>
    <w:p w:rsidR="008C7B2B" w:rsidRDefault="002D020D">
      <w:pPr>
        <w:spacing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Organiz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translate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concrete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actions at the regio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</w:p>
    <w:p w:rsidR="008C7B2B" w:rsidRDefault="008C7B2B">
      <w:pPr>
        <w:spacing w:after="0"/>
        <w:jc w:val="both"/>
        <w:sectPr w:rsidR="008C7B2B">
          <w:type w:val="continuous"/>
          <w:pgSz w:w="11920" w:h="16840"/>
          <w:pgMar w:top="1360" w:right="1020" w:bottom="280" w:left="1020" w:header="720" w:footer="720" w:gutter="0"/>
          <w:cols w:space="720"/>
        </w:sectPr>
      </w:pPr>
    </w:p>
    <w:p w:rsidR="008C7B2B" w:rsidRDefault="002D020D">
      <w:pPr>
        <w:spacing w:before="60" w:after="0" w:line="240" w:lineRule="auto"/>
        <w:ind w:left="834" w:right="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  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acknowledging the increa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frequency of 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weather</w:t>
      </w:r>
    </w:p>
    <w:p w:rsidR="008C7B2B" w:rsidRDefault="002D020D">
      <w:pPr>
        <w:spacing w:after="0" w:line="240" w:lineRule="auto"/>
        <w:ind w:left="834" w:right="4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Several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“we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eel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effects of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 and the last that can do anything about it”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repeatedly noted that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good governance which is a key 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in the effective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 report by the UNDP has given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 action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preventing disasters.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platform  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dialogue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regarding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coordination,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represents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effective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itiative (ENVSEC)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nded of the value of co-operation and shari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 knowledge and experiences, when it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historic floods 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estern Balkans in May this year.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 is an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 need to work on a wording about the linkages between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change, disas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 contribute to the drafting of the new Hyogo Fra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ework of Action. In this context, </w:t>
      </w:r>
      <w:r>
        <w:rPr>
          <w:rFonts w:ascii="Times New Roman" w:eastAsia="Times New Roman" w:hAnsi="Times New Roman" w:cs="Times New Roman"/>
          <w:sz w:val="24"/>
          <w:szCs w:val="24"/>
        </w:rPr>
        <w:t>the 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announced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task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etariat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rete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wording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Economic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weeks.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concrete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follow-up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DRR.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Ministerial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Food-for-Thought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few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probably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aredness,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disasters,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cross-border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conclusion,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bassador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inger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Switzerland during its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of the OSCE in 2015.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Ambassador Zugic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Chair’s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 second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 during next year.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recalled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occasions,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reconfir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strengthen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and expressed their desire to pursue and 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ify co-operation. He stated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Serbia, as the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Chair, will continue to stren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then the effectiveness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bassador Zugic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underlined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year’s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occurred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estern Balkans region. He stated that there is a positive side to such unfortunate events, as they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us that no country can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 these challenges alone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we need trans-boundary co-operation.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bassador Zugic noted that the Concluding Meeting certainly 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rated interesting thoughts and ideas and deepened our knowledge on how to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 and effectively respond to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 challenges. It is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that wat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-related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tural disasters are even less “nat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ral” than others: floods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aggravated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droughts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an-driven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tural resources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vital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 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colleague,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suggested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 forward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preceding three  days,  </w:t>
      </w:r>
      <w:r>
        <w:rPr>
          <w:rFonts w:ascii="Times New Roman" w:eastAsia="Times New Roman" w:hAnsi="Times New Roman" w:cs="Times New Roman"/>
          <w:sz w:val="24"/>
          <w:szCs w:val="24"/>
        </w:rPr>
        <w:t>should  be  followed-up  in  a  result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oriented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anner  in  preparation  for  the  Basel Ministerial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eeting.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next year’s 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Serbia has chosen the topic 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 Governance in the OSCE area – increasing security and stability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co-operation”.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deliberations will be: water governance as a prere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uisite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environmental sustainability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prosperity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dialogue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 within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learned,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awareness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 risk reduction etc. Dur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2014 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there was a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 input into global proces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es.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bassador Zugic stated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Serbia will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brace the task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increasi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visibility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contributing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Organization’s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xpertise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global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deliberations.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ants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3rd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World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2015, providing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another opportunity to contrib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its experiences. In conclud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bassador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Zugic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emphasized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fact  that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  though  there  has  been 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progress  in  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econd 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nsion,  it  has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underutilized,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despite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essential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comprehensive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believes that the ongoing “Helsin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+40” process is a good opportun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to tackle this issue.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European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thanked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put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forward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concrete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proposals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EU also considers the Food-for-Thought pap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put forward by the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nship, as a solid base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lighted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rtain issues which the EU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 are worth consider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– disaster r</w:t>
      </w:r>
      <w:r>
        <w:rPr>
          <w:rFonts w:ascii="Times New Roman" w:eastAsia="Times New Roman" w:hAnsi="Times New Roman" w:cs="Times New Roman"/>
          <w:sz w:val="24"/>
          <w:szCs w:val="24"/>
        </w:rPr>
        <w:t>isks do not only pose a threat to security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 awareness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raising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disaster  risks,  etc; 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 of  specialized  conventions  dealing  with  cross-border  issues should be fostered; the OSCE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not duplicate efforts at glob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level but should support them (with regard HFA-2); and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portance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DRM into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OSCE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within the Second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ension. The delegate also stated that the EU appreciates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ia’s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 year’s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legations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ays event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July.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year´s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EEF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stock of OSCE´s work and achieve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the field of water and security but also identi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urther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for its </w:t>
      </w:r>
      <w:r>
        <w:rPr>
          <w:rFonts w:ascii="Times New Roman" w:eastAsia="Times New Roman" w:hAnsi="Times New Roman" w:cs="Times New Roman"/>
          <w:sz w:val="24"/>
          <w:szCs w:val="24"/>
        </w:rPr>
        <w:t>future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respon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trans-boundary water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z w:val="24"/>
          <w:szCs w:val="24"/>
        </w:rPr>
        <w:t>thanked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benefited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panelists.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concrete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trans-boundary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bating and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catastrophes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borders.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defenses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is looking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forward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potential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contribution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HFA-2.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delegate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expressed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satisfaction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Albania 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fight against corruption, and praised the comments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by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 Minister Predrag Maric (Serbia), especially the part about the 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ing the truth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 in the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natural hazard.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Ecological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Baltic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opportunity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alleged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altic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weapons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during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creased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Baltic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He called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 USA to investigate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reiterated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thanked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previous speaker for 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contribution to the Forum, even though he expressed doubts of the Forum being an appropriate place for such discussion.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Ambas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Slovakia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topic. Slovakia also gave its backing to the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Serbian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zerbaijan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ferring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ffected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territories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around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Nagorno-Karabakh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ressed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under the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Nations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bly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resolution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“Situation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Azerbaijan” in the context of OSCE’s 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the activities 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prevention and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of fires in occupied territories,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that 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enia itself has supported conduct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under this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work.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stated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it is obvious that any initiatives and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deriving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ssions’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rict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mpliance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sovereig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principles of international law and Helsinki Final Act. She also noted that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enian </w:t>
      </w:r>
      <w:r>
        <w:rPr>
          <w:rFonts w:ascii="Times New Roman" w:eastAsia="Times New Roman" w:hAnsi="Times New Roman" w:cs="Times New Roman"/>
          <w:sz w:val="24"/>
          <w:szCs w:val="24"/>
        </w:rPr>
        <w:t>side should raise their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plaints and suggestions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onfidence-building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easures in the area of fire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 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Azerbaijan, which is the Minsk Group.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representative of Armenia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the strong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phasis of the discussions on cross-border co- operation in the context of response to natural disasters. He noted that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onflicts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cross-border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cycle,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ucial role in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 co-operation in affect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areas thro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 its experti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in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z w:val="24"/>
          <w:szCs w:val="24"/>
        </w:rPr>
        <w:t>idence build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(CBMs).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participating States have agreed to this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ilnius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Ministerial Council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cycle. According to the repre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entative, efforts in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ing, reducing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itigating natural 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 risks 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depoliticized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conflict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stakeholders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status neutral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anner. In his view,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fact finding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ssions set a good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of the Organiz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tion’s 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the conflict areas. The subsequent 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 of  the 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endation  of  these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 </w:t>
      </w:r>
      <w:r>
        <w:rPr>
          <w:rFonts w:ascii="Times New Roman" w:eastAsia="Times New Roman" w:hAnsi="Times New Roman" w:cs="Times New Roman"/>
          <w:sz w:val="24"/>
          <w:szCs w:val="24"/>
        </w:rPr>
        <w:t>can  contribute  to  the generation of CBMs. The OSCE continuous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with the ENVSEC Initiative and the Aarhus centers see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key in working in DRR issues. The co-ordination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national platfor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could also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 new way to foster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sz w:val="24"/>
          <w:szCs w:val="24"/>
        </w:rPr>
        <w:t>ational and regional co-operation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all stakeholders.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constructively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addressing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findings of this forum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of the Basel Ministerial Council.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78" w:after="0" w:line="240" w:lineRule="auto"/>
        <w:ind w:left="4469" w:right="44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30" style="position:absolute;left:0;text-align:left;margin-left:57.75pt;margin-top:17.25pt;width:63.2pt;height:20.5pt;z-index:-1945;mso-position-horizontal-relative:page" coordorigin="1155,345" coordsize="1264,410">
            <v:group id="_x0000_s1053" style="position:absolute;left:1165;top:355;width:299;height:390" coordorigin="1165,355" coordsize="299,390">
              <v:shape id="_x0000_s1054" style="position:absolute;left:1165;top:355;width:299;height:390" coordorigin="1165,355" coordsize="299,390" path="m1165,745r299,l1464,355r-299,l1165,745e" fillcolor="black" stroked="f">
                <v:path arrowok="t"/>
              </v:shape>
            </v:group>
            <v:group id="_x0000_s1051" style="position:absolute;left:1482;top:355;width:299;height:390" coordorigin="1482,355" coordsize="299,390">
              <v:shape id="_x0000_s1052" style="position:absolute;left:1482;top:355;width:299;height:390" coordorigin="1482,355" coordsize="299,390" path="m1482,745r299,l1781,355r-299,l1482,745e" fillcolor="black" stroked="f">
                <v:path arrowok="t"/>
              </v:shape>
            </v:group>
            <v:group id="_x0000_s1049" style="position:absolute;left:1796;top:355;width:299;height:390" coordorigin="1796,355" coordsize="299,390">
              <v:shape id="_x0000_s1050" style="position:absolute;left:1796;top:355;width:299;height:390" coordorigin="1796,355" coordsize="299,390" path="m1796,745r299,l2095,355r-299,l1796,745e" fillcolor="black" stroked="f">
                <v:path arrowok="t"/>
              </v:shape>
            </v:group>
            <v:group id="_x0000_s1047" style="position:absolute;left:2113;top:355;width:296;height:390" coordorigin="2113,355" coordsize="296,390">
              <v:shape id="_x0000_s1048" style="position:absolute;left:2113;top:355;width:296;height:390" coordorigin="2113,355" coordsize="296,390" path="m2113,745r297,l2410,355r-297,l2113,745e" fillcolor="black" stroked="f">
                <v:path arrowok="t"/>
              </v:shape>
            </v:group>
            <v:group id="_x0000_s1044" style="position:absolute;left:1192;top:409;width:246;height:274" coordorigin="1192,409" coordsize="246,274">
              <v:shape id="_x0000_s1046" style="position:absolute;left:1192;top:409;width:246;height:274" coordorigin="1192,409" coordsize="246,274" path="m1314,409r-65,21l1203,486r-11,63l1193,565r23,65l1269,674r48,8l1333,680r16,-4l1364,670r13,-8l1326,662r-14,l1254,616r-14,-61l1238,544r,-24l1240,510r26,-63l1315,427r67,l1380,425r-16,-8l1348,412r-17,-3l1314,409e" stroked="f">
                <v:path arrowok="t"/>
              </v:shape>
              <v:shape id="_x0000_s1045" style="position:absolute;left:1192;top:409;width:246;height:274" coordorigin="1192,409" coordsize="246,274" path="m1382,427r-67,l1328,429r13,5l1382,484r9,71l1390,575r-17,58l1326,662r51,l1424,605r14,-68l1438,524r-3,-12l1434,501r-7,-20l1418,463r-11,-15l1394,435r-12,-8e" stroked="f">
                <v:path arrowok="t"/>
              </v:shape>
            </v:group>
            <v:group id="_x0000_s1040" style="position:absolute;left:1536;top:410;width:200;height:272" coordorigin="1536,410" coordsize="200,272">
              <v:shape id="_x0000_s1043" style="position:absolute;left:1536;top:410;width:200;height:272" coordorigin="1536,410" coordsize="200,272" path="m1554,591r-13,l1540,604r-1,21l1538,645r-1,19l1536,666r1,l1538,667r16,5l1572,677r20,3l1612,682r19,-1l1651,679r18,-5l1687,666r3,-2l1619,664r-21,-3l1555,612r-1,-10l1554,591e" stroked="f">
                <v:path arrowok="t"/>
              </v:shape>
              <v:shape id="_x0000_s1042" style="position:absolute;left:1536;top:410;width:200;height:272" coordorigin="1536,410" coordsize="200,272" path="m1640,410r-61,13l1539,482r,18l1588,552r76,19l1681,582r10,13l1695,610r-3,15l1641,663r-22,1l1690,664r44,-64l1736,585r-2,-12l1676,529r-44,-13l1618,511r-45,-40l1574,462r11,-18l1600,432r18,-6l1638,425r71,l1699,420r-19,-6l1660,411r-20,-1e" stroked="f">
                <v:path arrowok="t"/>
              </v:shape>
              <v:shape id="_x0000_s1041" style="position:absolute;left:1536;top:410;width:200;height:272" coordorigin="1536,410" coordsize="200,272" path="m1709,425r-71,l1658,429r3,1l1690,447r,3l1693,457r,2l1694,463r,2l1696,469r,17l1709,486r3,-59l1709,425e" stroked="f">
                <v:path arrowok="t"/>
              </v:shape>
            </v:group>
            <v:group id="_x0000_s1036" style="position:absolute;left:1841;top:406;width:214;height:275" coordorigin="1841,406" coordsize="214,275">
              <v:shape id="_x0000_s1039" style="position:absolute;left:1841;top:406;width:214;height:275" coordorigin="1841,406" coordsize="214,275" path="m1987,406r-15,2l1964,410r-3,l1957,411r-2,1l1951,414r-10,4l1933,420r-9,6l1920,427r-2,2l1909,432r-9,5l1894,444r-5,2l1849,503r-8,58l1843,580r36,68l1942,679r21,2l1984,680r58,-18l2049,652r-54,l1977,651r-59,-32l1890,549r,-21l1890,514r23,-57l1970,436r82,l2053,429r1,-2l2052,424r-4,-1l2046,421r-4,-1l2033,414r-17,-3l2005,408r-6,l1994,406r-7,e" stroked="f">
                <v:path arrowok="t"/>
              </v:shape>
              <v:shape id="_x0000_s1038" style="position:absolute;left:1841;top:406;width:214;height:275" coordorigin="1841,406" coordsize="214,275" path="m2048,636r-15,7l2014,649r-19,3l2049,652r5,-8l2048,636e" stroked="f">
                <v:path arrowok="t"/>
              </v:shape>
              <v:shape id="_x0000_s1037" style="position:absolute;left:1841;top:406;width:214;height:275" coordorigin="1841,406" coordsize="214,275" path="m2052,436r-82,l1988,438r20,8l2024,457r2,2l2028,462r4,33l2047,495r,-10l2048,468r2,-19l2052,436e" stroked="f">
                <v:path arrowok="t"/>
              </v:shape>
            </v:group>
            <v:group id="_x0000_s1031" style="position:absolute;left:2146;top:408;width:234;height:274" coordorigin="2146,408" coordsize="234,274">
              <v:shape id="_x0000_s1035" style="position:absolute;left:2146;top:408;width:234;height:274" coordorigin="2146,408" coordsize="234,274" path="m2282,408r-19,1l2244,414r-4,1l2238,416r-4,1l2228,419r-11,5l2212,428r-10,5l2201,435r-7,4l2192,441r-4,3l2186,446r-9,7l2150,513r-4,43l2148,577r31,68l2231,677r38,5l2288,681r71,-27l2360,653r-71,l2271,650r-56,-38l2197,542r96,l2313,541r20,-1l2353,538r19,-3l2378,535r,-3l2378,523r-111,l2246,523r-20,-1l2207,520r-9,-1l2198,508r26,-62l2262,426r75,l2320,417r-18,-6l2282,408e" stroked="f">
                <v:path arrowok="t"/>
              </v:shape>
              <v:shape id="_x0000_s1034" style="position:absolute;left:2146;top:408;width:234;height:274" coordorigin="2146,408" coordsize="234,274" path="m2366,626r-6,3l2343,640r-18,8l2307,652r-18,1l2360,653r2,-2l2374,632r-8,-6e" stroked="f">
                <v:path arrowok="t"/>
              </v:shape>
              <v:shape id="_x0000_s1033" style="position:absolute;left:2146;top:408;width:234;height:274" coordorigin="2146,408" coordsize="234,274" path="m2337,426r-75,l2276,427r14,3l2328,487r2,35l2287,523r-20,l2378,523r,-2l2380,521r,-8l2365,454r-12,-15l2337,426e" stroked="f">
                <v:path arrowok="t"/>
              </v:shape>
              <v:shape id="_x0000_s1032" style="position:absolute;left:2146;top:408;width:234;height:274" coordorigin="2146,408" coordsize="234,274" path="m2380,521r-2,l2380,522r,-1e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EX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8C7B2B" w:rsidRDefault="008C7B2B">
      <w:pPr>
        <w:spacing w:before="8" w:after="0" w:line="180" w:lineRule="exact"/>
        <w:rPr>
          <w:sz w:val="18"/>
          <w:szCs w:val="18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right="16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PC.DEC/1088</w:t>
      </w:r>
    </w:p>
    <w:p w:rsidR="008C7B2B" w:rsidRDefault="002D020D">
      <w:pPr>
        <w:tabs>
          <w:tab w:val="left" w:pos="69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Organ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</w:rPr>
        <w:t>ation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Securi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Co-operation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Europe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3</w:t>
      </w:r>
    </w:p>
    <w:p w:rsidR="008C7B2B" w:rsidRDefault="002D020D">
      <w:pPr>
        <w:spacing w:before="1" w:after="0" w:line="248" w:lineRule="exact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Permanent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Council</w:t>
      </w:r>
    </w:p>
    <w:p w:rsidR="008C7B2B" w:rsidRDefault="002D020D">
      <w:pPr>
        <w:spacing w:before="2" w:after="0" w:line="248" w:lineRule="exact"/>
        <w:ind w:right="1135"/>
        <w:jc w:val="right"/>
        <w:rPr>
          <w:rFonts w:ascii="Times New Roman" w:eastAsia="Times New Roman" w:hAnsi="Times New Roman" w:cs="Times New Roman"/>
        </w:rPr>
      </w:pPr>
      <w:r>
        <w:pict>
          <v:group id="_x0000_s1028" style="position:absolute;left:0;text-align:left;margin-left:56.7pt;margin-top:25.2pt;width:450.85pt;height:.1pt;z-index:-1944;mso-position-horizontal-relative:page" coordorigin="1134,504" coordsize="9017,2">
            <v:shape id="_x0000_s1029" style="position:absolute;left:1134;top:504;width:9017;height:2" coordorigin="1134,504" coordsize="9017,0" path="m1134,504r9017,e" filled="f" strokeweight=".1549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</w:rPr>
        <w:t>Original: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ENGLISH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before="3" w:after="0" w:line="280" w:lineRule="exact"/>
        <w:rPr>
          <w:sz w:val="28"/>
          <w:szCs w:val="28"/>
        </w:rPr>
      </w:pPr>
    </w:p>
    <w:p w:rsidR="008C7B2B" w:rsidRDefault="002D020D">
      <w:pPr>
        <w:spacing w:before="30" w:after="0" w:line="240" w:lineRule="auto"/>
        <w:ind w:left="1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962nd Plenary Meeting</w:t>
      </w:r>
    </w:p>
    <w:p w:rsidR="008C7B2B" w:rsidRDefault="002D020D">
      <w:pPr>
        <w:spacing w:after="0" w:line="257" w:lineRule="exact"/>
        <w:ind w:left="1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PC Jo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rnal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No. 96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, A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enda item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2</w:t>
      </w:r>
    </w:p>
    <w:p w:rsidR="008C7B2B" w:rsidRDefault="008C7B2B">
      <w:pPr>
        <w:spacing w:before="14" w:after="0" w:line="240" w:lineRule="exact"/>
        <w:rPr>
          <w:sz w:val="24"/>
          <w:szCs w:val="24"/>
        </w:rPr>
      </w:pPr>
    </w:p>
    <w:p w:rsidR="008C7B2B" w:rsidRDefault="002D020D">
      <w:pPr>
        <w:spacing w:before="29" w:after="0" w:line="240" w:lineRule="auto"/>
        <w:ind w:left="3791" w:right="37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DECISION NO. 1088</w:t>
      </w:r>
    </w:p>
    <w:p w:rsidR="008C7B2B" w:rsidRDefault="008C7B2B">
      <w:pPr>
        <w:spacing w:before="1" w:after="0" w:line="280" w:lineRule="exact"/>
        <w:rPr>
          <w:sz w:val="28"/>
          <w:szCs w:val="28"/>
        </w:rPr>
      </w:pPr>
    </w:p>
    <w:p w:rsidR="008C7B2B" w:rsidRDefault="002D020D">
      <w:pPr>
        <w:spacing w:after="0" w:line="274" w:lineRule="exact"/>
        <w:ind w:left="195" w:right="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THEME,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AGENDA AND MOD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LITIES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TY-S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OMIC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ENVIRONMENTAL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FORUM</w:t>
      </w:r>
    </w:p>
    <w:p w:rsidR="008C7B2B" w:rsidRDefault="008C7B2B">
      <w:pPr>
        <w:spacing w:before="6" w:after="0" w:line="130" w:lineRule="exact"/>
        <w:rPr>
          <w:sz w:val="13"/>
          <w:szCs w:val="13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74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 Per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anent Council,</w:t>
      </w:r>
    </w:p>
    <w:p w:rsidR="008C7B2B" w:rsidRDefault="008C7B2B">
      <w:pPr>
        <w:spacing w:before="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VII,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paragrap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21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Helsinki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1992;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IX,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paragr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ph</w:t>
      </w:r>
    </w:p>
    <w:p w:rsidR="008C7B2B" w:rsidRDefault="002D020D">
      <w:pPr>
        <w:spacing w:before="4" w:after="0" w:line="264" w:lineRule="exact"/>
        <w:ind w:left="114" w:right="5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20, of the Budapest Do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1994; Ministerial Council Decision No. 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/04 of 7 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ber 20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4; Ministerial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Council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06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26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6;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ncil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743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</w:t>
      </w:r>
    </w:p>
    <w:p w:rsidR="008C7B2B" w:rsidRDefault="002D020D">
      <w:pPr>
        <w:spacing w:after="0" w:line="261" w:lineRule="exact"/>
        <w:ind w:left="114" w:right="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October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6;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Council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958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Nove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ber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2010;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ncil</w:t>
      </w:r>
    </w:p>
    <w:p w:rsidR="008C7B2B" w:rsidRDefault="002D020D">
      <w:pPr>
        <w:spacing w:after="0" w:line="240" w:lineRule="auto"/>
        <w:ind w:left="114" w:right="59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Decision No. 1011 of 7 Dece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ber 2011,</w:t>
      </w:r>
    </w:p>
    <w:p w:rsidR="008C7B2B" w:rsidRDefault="008C7B2B">
      <w:pPr>
        <w:spacing w:before="8" w:after="0" w:line="260" w:lineRule="exact"/>
        <w:rPr>
          <w:sz w:val="26"/>
          <w:szCs w:val="26"/>
        </w:rPr>
      </w:pPr>
    </w:p>
    <w:p w:rsidR="008C7B2B" w:rsidRDefault="002D020D">
      <w:pPr>
        <w:spacing w:after="0" w:line="264" w:lineRule="exact"/>
        <w:ind w:left="114" w:right="5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ing on 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OSCE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Strate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sion (MC(1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).JOUR/2)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Ministerial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Council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ergy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water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anage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ent,</w:t>
      </w:r>
    </w:p>
    <w:p w:rsidR="008C7B2B" w:rsidRDefault="008C7B2B">
      <w:pPr>
        <w:spacing w:before="2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past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results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relevant OSCE activitie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including follow-up activities,</w:t>
      </w:r>
    </w:p>
    <w:p w:rsidR="008C7B2B" w:rsidRDefault="008C7B2B">
      <w:pPr>
        <w:spacing w:before="3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84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Decides that:</w:t>
      </w:r>
    </w:p>
    <w:p w:rsidR="008C7B2B" w:rsidRDefault="008C7B2B">
      <w:pPr>
        <w:spacing w:before="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-Second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Forum will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be: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“Responding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challenges with a view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cooperation and securi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z w:val="23"/>
          <w:szCs w:val="23"/>
        </w:rPr>
        <w:t>in the OSCE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area”;</w:t>
      </w:r>
    </w:p>
    <w:p w:rsidR="008C7B2B" w:rsidRDefault="008C7B2B">
      <w:pPr>
        <w:spacing w:before="3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-Second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Forum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consist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eetings,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 two preparatory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eetings, one of which will take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lace outside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Vienna. The concluding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ting will be held from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 to 12 Septe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ber 2014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Prague.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hese arrang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ents shall not set a precedent for future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eetings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Co-ordinator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OSCE 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 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Activities, under the guidance of the OSCE Chair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anship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 2014, will o</w:t>
      </w:r>
      <w:r>
        <w:rPr>
          <w:rFonts w:ascii="Times New Roman" w:eastAsia="Times New Roman" w:hAnsi="Times New Roman" w:cs="Times New Roman"/>
          <w:sz w:val="23"/>
          <w:szCs w:val="23"/>
        </w:rPr>
        <w:t>rganize the above-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entioned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gs;</w:t>
      </w:r>
    </w:p>
    <w:p w:rsidR="008C7B2B" w:rsidRDefault="008C7B2B">
      <w:pPr>
        <w:spacing w:before="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Forum will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focus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pact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topics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prehensi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 security of the OSCE area</w:t>
      </w:r>
    </w:p>
    <w:p w:rsidR="008C7B2B" w:rsidRDefault="008C7B2B">
      <w:pPr>
        <w:spacing w:before="3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8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– Addr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ssing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preparedness, 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ergency respo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se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recovery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lated to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allenges;</w:t>
      </w:r>
    </w:p>
    <w:p w:rsidR="008C7B2B" w:rsidRDefault="008C7B2B">
      <w:pPr>
        <w:spacing w:before="8" w:after="0" w:line="260" w:lineRule="exact"/>
        <w:rPr>
          <w:sz w:val="26"/>
          <w:szCs w:val="26"/>
        </w:rPr>
      </w:pPr>
    </w:p>
    <w:p w:rsidR="008C7B2B" w:rsidRDefault="002D020D">
      <w:pPr>
        <w:spacing w:after="0" w:line="264" w:lineRule="exact"/>
        <w:ind w:left="114" w:right="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partnersh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initiatives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covering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ecurity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greater preparedness for, resilience and adaptation to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cha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lenges;</w:t>
      </w:r>
    </w:p>
    <w:p w:rsidR="008C7B2B" w:rsidRDefault="008C7B2B">
      <w:pPr>
        <w:spacing w:before="2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– Exchangi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 best prac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ices relating to prepare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ness, 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ergency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 and </w:t>
      </w:r>
      <w:r>
        <w:rPr>
          <w:rFonts w:ascii="Times New Roman" w:eastAsia="Times New Roman" w:hAnsi="Times New Roman" w:cs="Times New Roman"/>
          <w:sz w:val="23"/>
          <w:szCs w:val="23"/>
        </w:rPr>
        <w:t>rec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very regard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challenges;</w:t>
      </w:r>
    </w:p>
    <w:p w:rsidR="008C7B2B" w:rsidRDefault="008C7B2B">
      <w:pPr>
        <w:spacing w:after="0"/>
        <w:jc w:val="both"/>
        <w:sectPr w:rsidR="008C7B2B">
          <w:pgSz w:w="11920" w:h="16840"/>
          <w:pgMar w:top="1160" w:right="1020" w:bottom="780" w:left="1020" w:header="0" w:footer="582" w:gutter="0"/>
          <w:cols w:space="720"/>
        </w:sectPr>
      </w:pPr>
    </w:p>
    <w:p w:rsidR="008C7B2B" w:rsidRDefault="002D020D">
      <w:pPr>
        <w:spacing w:before="66" w:after="0" w:line="240" w:lineRule="auto"/>
        <w:ind w:left="114" w:right="54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–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oting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good gov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rnance;</w:t>
      </w:r>
    </w:p>
    <w:p w:rsidR="008C7B2B" w:rsidRDefault="008C7B2B">
      <w:pPr>
        <w:spacing w:before="8" w:after="0" w:line="260" w:lineRule="exact"/>
        <w:rPr>
          <w:sz w:val="26"/>
          <w:szCs w:val="26"/>
        </w:rPr>
      </w:pPr>
    </w:p>
    <w:p w:rsidR="008C7B2B" w:rsidRDefault="002D020D">
      <w:pPr>
        <w:spacing w:after="0" w:line="264" w:lineRule="exact"/>
        <w:ind w:left="114" w:right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The agendas of the Forum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eetings, including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les and 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 of the working sessions, will be proposed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determined 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OSCE Chair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anship for 2014, after being agreed upon by 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participating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 in the 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 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ittee;</w:t>
      </w:r>
    </w:p>
    <w:p w:rsidR="008C7B2B" w:rsidRDefault="008C7B2B">
      <w:pPr>
        <w:spacing w:before="2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Moreover,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view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sks,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Forum will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plementation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OSCE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ension.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be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integrated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agenda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OSCE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relevant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the Twenty-Second Eco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 and 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8C7B2B" w:rsidRDefault="008C7B2B">
      <w:pPr>
        <w:spacing w:before="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discussions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Forum should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sz w:val="23"/>
          <w:szCs w:val="23"/>
        </w:rPr>
        <w:t>cross-di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ensional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put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OSCE bodies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relevant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eetings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Office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Co-ordinator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OSCE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guidance 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OSCE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ship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 2014,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 deliberations in various 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ternational organizations;</w:t>
      </w:r>
    </w:p>
    <w:p w:rsidR="008C7B2B" w:rsidRDefault="008C7B2B">
      <w:pPr>
        <w:spacing w:before="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Moreover,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view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ks,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Forum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 and future activities 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the 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 and 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dimension, in particular the work in 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plementation of the OSCE </w:t>
      </w:r>
      <w:r>
        <w:rPr>
          <w:rFonts w:ascii="Times New Roman" w:eastAsia="Times New Roman" w:hAnsi="Times New Roman" w:cs="Times New Roman"/>
          <w:sz w:val="23"/>
          <w:szCs w:val="23"/>
        </w:rPr>
        <w:t>Strategy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for the Econ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 and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ension;</w:t>
      </w:r>
    </w:p>
    <w:p w:rsidR="008C7B2B" w:rsidRDefault="008C7B2B">
      <w:pPr>
        <w:spacing w:before="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8.  The  participating  States  are  encouraged  to  be  represented  at  a  high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level  by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senior  officials responsible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shaping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economic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ental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policy 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OSCE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area. Participation in their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gations of representatives from the 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siness and scientific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es and of other relevant actors of civil society would be wel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e;</w:t>
      </w:r>
    </w:p>
    <w:p w:rsidR="008C7B2B" w:rsidRDefault="008C7B2B">
      <w:pPr>
        <w:spacing w:before="8" w:after="0" w:line="260" w:lineRule="exact"/>
        <w:rPr>
          <w:sz w:val="26"/>
          <w:szCs w:val="26"/>
        </w:rPr>
      </w:pPr>
    </w:p>
    <w:p w:rsidR="008C7B2B" w:rsidRDefault="002D020D">
      <w:pPr>
        <w:spacing w:after="0" w:line="264" w:lineRule="exact"/>
        <w:ind w:left="114" w:right="5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pr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vious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ears, 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Forum should provide for the active involve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of relevant international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organizations and 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courage op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 discussions;</w:t>
      </w:r>
    </w:p>
    <w:p w:rsidR="008C7B2B" w:rsidRDefault="008C7B2B">
      <w:pPr>
        <w:spacing w:before="2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tional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organizations,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ns,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 groupings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conferenc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of States are invited 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artic</w:t>
      </w:r>
      <w:r>
        <w:rPr>
          <w:rFonts w:ascii="Times New Roman" w:eastAsia="Times New Roman" w:hAnsi="Times New Roman" w:cs="Times New Roman"/>
          <w:sz w:val="23"/>
          <w:szCs w:val="23"/>
        </w:rPr>
        <w:t>ipate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Twent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-Second 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Foru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: Asian Develop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Bank;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Barents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Euro-Arctic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Council;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zation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Black   Sea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 Cooperation; Central European Initiative; Collective Security Treaty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nization;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onwealth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Independent States; Conference on Interaction and Confidence-Building Measures in Asia; Council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Europe; Council of the Baltic Sea States; 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 Cooperation Organi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ation; Energy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; Eurasian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ission;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asian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Europ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Bank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 Reconstruction 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ent;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Euro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ropean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Invest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Bank;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Food 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riculture Organization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ited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Nations;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Green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oss  International;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Global  Fire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Monitoring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r; European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vest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Bank;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enc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; Inter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ational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Energy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; International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Institute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Analy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(IIASA);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Saving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Aral Sea;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Mariti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Organisation;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Monetary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Fund;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ternational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Cross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 Red   Crescent   Move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ent;   International  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mittee   of   the   Red   Cross;   North   Atlantic   Tre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ty Organization;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Organization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Petroleum   Exporting 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Countries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(OPEC);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OPEC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International </w:t>
      </w:r>
      <w:r>
        <w:rPr>
          <w:rFonts w:ascii="Times New Roman" w:eastAsia="Times New Roman" w:hAnsi="Times New Roman" w:cs="Times New Roman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(OFID); Organisation for 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 Co-operation and Develop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ent; Organization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ocracy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 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GUAM;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Organisation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 Cooperation; Regional Cooperation Council; Secretariat of the United Nations Conven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 to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Desertification;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Southe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European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Cooperati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Initiative;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Secretariat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  United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Nations Fra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ework Convention on Cli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Change; Sh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nghai Cooperation Organisation;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United Nations Develop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me;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United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Nations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ission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Europe; 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United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Nations 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ission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Asia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Pacific;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Nations 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ission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stainable Develop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ent;   United   Nations  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e;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United   Nations   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   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 Progra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e;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strial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Organization;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Nations Office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Coordination 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anitarian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Affairs;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Risk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Reduction;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United Nations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Office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High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issioner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Refugees;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en;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United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Nations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cial Progra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 the 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ies of Central Asia; Wor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 Bank Group; World Health Org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nization;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rld Meteorolog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cal 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Organization; 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World 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Trade 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nization; 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Advisory 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Group 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</w:p>
    <w:p w:rsidR="008C7B2B" w:rsidRDefault="008C7B2B">
      <w:pPr>
        <w:spacing w:after="0"/>
        <w:jc w:val="both"/>
        <w:sectPr w:rsidR="008C7B2B">
          <w:pgSz w:w="11920" w:h="16840"/>
          <w:pgMar w:top="1160" w:right="1020" w:bottom="780" w:left="1020" w:header="0" w:footer="582" w:gutter="0"/>
          <w:cols w:space="720"/>
        </w:sectPr>
      </w:pPr>
    </w:p>
    <w:p w:rsidR="008C7B2B" w:rsidRDefault="002D020D">
      <w:pPr>
        <w:spacing w:before="61"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ergencie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z w:val="23"/>
          <w:szCs w:val="23"/>
        </w:rPr>
        <w:t>Joint UNEP/OCHA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nit; Internat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onal Strategy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 Reduction; United Nations Children’s Fund; Capacity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ster Reduction Initiative (CADRI); United Nations Disaster Assess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Civil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Defe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se Organizati</w:t>
      </w:r>
      <w:r>
        <w:rPr>
          <w:rFonts w:ascii="Times New Roman" w:eastAsia="Times New Roman" w:hAnsi="Times New Roman" w:cs="Times New Roman"/>
          <w:sz w:val="23"/>
          <w:szCs w:val="23"/>
        </w:rPr>
        <w:t>on;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od Progra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e;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Global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 Disas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Recover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Inter-P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rlia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entary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Union,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 relevant organizations;</w:t>
      </w:r>
    </w:p>
    <w:p w:rsidR="008C7B2B" w:rsidRDefault="008C7B2B">
      <w:pPr>
        <w:spacing w:before="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Partners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Co-operat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invited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Twen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-Seco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</w:p>
    <w:p w:rsidR="008C7B2B" w:rsidRDefault="002D020D">
      <w:pPr>
        <w:spacing w:after="0" w:line="264" w:lineRule="exact"/>
        <w:ind w:left="114" w:right="759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ental </w:t>
      </w:r>
      <w:r>
        <w:rPr>
          <w:rFonts w:ascii="Times New Roman" w:eastAsia="Times New Roman" w:hAnsi="Times New Roman" w:cs="Times New Roman"/>
          <w:sz w:val="23"/>
          <w:szCs w:val="23"/>
        </w:rPr>
        <w:t>Foru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8C7B2B" w:rsidRDefault="008C7B2B">
      <w:pPr>
        <w:spacing w:before="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12.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Upon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request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 delegation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participating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State,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regional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groupings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pert acade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business representatives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 be 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ited, as appropriate, to participate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the Twent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- Second Eco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 and 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8C7B2B" w:rsidRDefault="008C7B2B">
      <w:pPr>
        <w:spacing w:before="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13.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contain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IV,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hs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nki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</w:p>
    <w:p w:rsidR="008C7B2B" w:rsidRDefault="002D020D">
      <w:pPr>
        <w:spacing w:before="3" w:after="0" w:line="264" w:lineRule="exact"/>
        <w:ind w:left="114" w:right="5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1992,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presentatives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-gov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relevant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experience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er discussion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also invited to participate </w:t>
      </w:r>
      <w:r>
        <w:rPr>
          <w:rFonts w:ascii="Times New Roman" w:eastAsia="Times New Roman" w:hAnsi="Times New Roman" w:cs="Times New Roman"/>
          <w:sz w:val="23"/>
          <w:szCs w:val="23"/>
        </w:rPr>
        <w:t>in the Twent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-Second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 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Foru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8C7B2B" w:rsidRDefault="008C7B2B">
      <w:pPr>
        <w:spacing w:before="2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14.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line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practices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establis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ears with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gard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eetings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Forum 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preparatory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erson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Twen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-Sec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ary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conclusions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drawn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z w:val="23"/>
          <w:szCs w:val="23"/>
        </w:rPr>
        <w:t>m the preparatory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ons. The 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 and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ental 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ittee will further include the conclusions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the Chairperson and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reports of the rapporteurs </w:t>
      </w:r>
      <w:r>
        <w:rPr>
          <w:rFonts w:ascii="Times New Roman" w:eastAsia="Times New Roman" w:hAnsi="Times New Roman" w:cs="Times New Roman"/>
          <w:sz w:val="23"/>
          <w:szCs w:val="23"/>
        </w:rPr>
        <w:t>in its discussions so that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Per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anent Council can take the decisions required for appropriate policy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nslation and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follow-up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tivities.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59" w:after="0" w:line="240" w:lineRule="auto"/>
        <w:ind w:left="2894" w:right="274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w w:val="99"/>
        </w:rPr>
        <w:t>NNEX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II: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w w:val="99"/>
        </w:rPr>
        <w:t>EL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99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</w:rPr>
        <w:t>ING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</w:rPr>
        <w:t>EMARK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S</w:t>
      </w:r>
      <w:r>
        <w:rPr>
          <w:rFonts w:ascii="Cambria" w:eastAsia="Cambria" w:hAnsi="Cambria" w:cs="Cambria"/>
          <w:b/>
          <w:bCs/>
          <w:spacing w:val="1"/>
          <w:w w:val="99"/>
          <w:sz w:val="28"/>
          <w:szCs w:val="28"/>
        </w:rPr>
        <w:t xml:space="preserve">  </w:t>
      </w:r>
    </w:p>
    <w:p w:rsidR="008C7B2B" w:rsidRDefault="002D020D">
      <w:pPr>
        <w:spacing w:before="96" w:after="0" w:line="500" w:lineRule="atLeast"/>
        <w:ind w:left="895" w:right="875"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position w:val="13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ECONOMIC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RONMENTAL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FORUM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“Responding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challenges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view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promoting</w:t>
      </w:r>
    </w:p>
    <w:p w:rsidR="008C7B2B" w:rsidRDefault="002D020D">
      <w:pPr>
        <w:spacing w:after="0" w:line="322" w:lineRule="exact"/>
        <w:ind w:left="2209" w:right="21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co-operation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area”</w:t>
      </w:r>
    </w:p>
    <w:p w:rsidR="008C7B2B" w:rsidRDefault="008C7B2B">
      <w:pPr>
        <w:spacing w:before="4" w:after="0" w:line="180" w:lineRule="exact"/>
        <w:rPr>
          <w:sz w:val="18"/>
          <w:szCs w:val="18"/>
        </w:rPr>
      </w:pPr>
    </w:p>
    <w:p w:rsidR="008C7B2B" w:rsidRDefault="002D020D">
      <w:pPr>
        <w:spacing w:after="0" w:line="377" w:lineRule="auto"/>
        <w:ind w:left="3162" w:right="2809" w:firstLine="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CONCLUDING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MEETING Prague,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8C7B2B" w:rsidRDefault="008C7B2B">
      <w:pPr>
        <w:spacing w:before="3" w:after="0" w:line="170" w:lineRule="exact"/>
        <w:rPr>
          <w:sz w:val="17"/>
          <w:szCs w:val="17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71" w:lineRule="exact"/>
        <w:ind w:left="3482" w:right="3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WELCO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REMARKS</w:t>
      </w:r>
    </w:p>
    <w:p w:rsidR="008C7B2B" w:rsidRDefault="008C7B2B">
      <w:pPr>
        <w:spacing w:before="12" w:after="0" w:line="240" w:lineRule="exact"/>
        <w:rPr>
          <w:sz w:val="24"/>
          <w:szCs w:val="24"/>
        </w:rPr>
      </w:pP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8C7B2B">
      <w:pPr>
        <w:spacing w:before="2" w:after="0" w:line="180" w:lineRule="exact"/>
        <w:rPr>
          <w:sz w:val="18"/>
          <w:szCs w:val="18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:rsidR="008C7B2B" w:rsidRDefault="002D020D">
      <w:pPr>
        <w:spacing w:before="45" w:after="0" w:line="240" w:lineRule="auto"/>
        <w:ind w:left="114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:rsidR="008C7B2B" w:rsidRDefault="002D020D">
      <w:pPr>
        <w:spacing w:before="42" w:after="0" w:line="271" w:lineRule="exact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Mr. Chair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an,</w:t>
      </w:r>
    </w:p>
    <w:p w:rsidR="008C7B2B" w:rsidRDefault="002D020D">
      <w:pPr>
        <w:spacing w:before="29" w:after="0" w:line="240" w:lineRule="auto"/>
        <w:ind w:left="838" w:right="34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by H.E.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Lubomír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aorálek</w:t>
      </w:r>
    </w:p>
    <w:p w:rsidR="008C7B2B" w:rsidRDefault="002D020D">
      <w:pPr>
        <w:spacing w:after="0" w:line="240" w:lineRule="auto"/>
        <w:ind w:left="-38" w:right="26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Minister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Foreign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Affairs, 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Republic</w:t>
      </w:r>
    </w:p>
    <w:p w:rsidR="008C7B2B" w:rsidRDefault="008C7B2B">
      <w:pPr>
        <w:spacing w:after="0"/>
        <w:jc w:val="center"/>
        <w:sectPr w:rsidR="008C7B2B">
          <w:type w:val="continuous"/>
          <w:pgSz w:w="11920" w:h="16840"/>
          <w:pgMar w:top="1360" w:right="1020" w:bottom="280" w:left="1020" w:header="720" w:footer="720" w:gutter="0"/>
          <w:cols w:num="2" w:space="720" w:equalWidth="0">
            <w:col w:w="1534" w:space="1145"/>
            <w:col w:w="7201"/>
          </w:cols>
        </w:sectPr>
      </w:pPr>
    </w:p>
    <w:p w:rsidR="008C7B2B" w:rsidRDefault="002D020D">
      <w:pPr>
        <w:spacing w:before="5" w:after="0" w:line="240" w:lineRule="auto"/>
        <w:ind w:left="114" w:right="40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Excellencies, Ladies and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en, distinguished Guests,</w:t>
      </w:r>
    </w:p>
    <w:p w:rsidR="008C7B2B" w:rsidRDefault="008C7B2B">
      <w:pPr>
        <w:spacing w:before="1" w:after="0" w:line="240" w:lineRule="exact"/>
        <w:rPr>
          <w:sz w:val="24"/>
          <w:szCs w:val="24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pleasure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rague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occasion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d 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 Confederation and the OSCE Chairperson-in-Off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Didier Burkhalter, the Secretary-Ge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eral 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Zannier,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y-seven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>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 of the OSCE Secretariat, as </w:t>
      </w:r>
      <w:r>
        <w:rPr>
          <w:rFonts w:ascii="Times New Roman" w:eastAsia="Times New Roman" w:hAnsi="Times New Roman" w:cs="Times New Roman"/>
          <w:sz w:val="24"/>
          <w:szCs w:val="24"/>
        </w:rPr>
        <w:t>well as the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esentatives of Partners for Cooperation and of international organizations and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participants in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eeting.</w:t>
      </w:r>
    </w:p>
    <w:p w:rsidR="008C7B2B" w:rsidRDefault="008C7B2B">
      <w:pPr>
        <w:spacing w:before="19" w:after="0" w:line="260" w:lineRule="exact"/>
        <w:rPr>
          <w:sz w:val="26"/>
          <w:szCs w:val="26"/>
        </w:rPr>
      </w:pPr>
    </w:p>
    <w:p w:rsidR="008C7B2B" w:rsidRDefault="002D020D">
      <w:pPr>
        <w:spacing w:after="0" w:line="276" w:lineRule="exact"/>
        <w:ind w:left="114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outset, let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take this opportunity to thank the 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and the OSCE for all the efforts in assisting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lve the crisis in and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 Ukraine. The recent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are of deep concern to us. The security 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within the 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drastically deteri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rated 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we gathered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principles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have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cornerstone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own history, it is very easy to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stroy trust and it takes years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ild it again.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ore I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 urgent need for a sustai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eastAsia="Times New Roman" w:hAnsi="Times New Roman" w:cs="Times New Roman"/>
          <w:sz w:val="24"/>
          <w:szCs w:val="24"/>
        </w:rPr>
        <w:t>political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lution based on respect for Ukraine’s sovereignty, territorial integrity, unity and independence. In this regard, I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iday´s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Minsk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ceasefire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launching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OSCE. Let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express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at, also in view of the upco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40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anniversary of the Helsinki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 again reconfir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by the participating States.</w:t>
      </w:r>
    </w:p>
    <w:p w:rsidR="008C7B2B" w:rsidRDefault="008C7B2B">
      <w:pPr>
        <w:spacing w:before="9" w:after="0" w:line="190" w:lineRule="exact"/>
        <w:rPr>
          <w:sz w:val="19"/>
          <w:szCs w:val="19"/>
        </w:rPr>
      </w:pPr>
    </w:p>
    <w:p w:rsidR="008C7B2B" w:rsidRDefault="002D020D">
      <w:pPr>
        <w:spacing w:after="0" w:line="276" w:lineRule="exact"/>
        <w:ind w:left="114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today’s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gathering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Chairmanship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the efforts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the First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Second Preparatory Meetings of the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 successful.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concluding meeting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 to consider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 cooperation and security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previous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Vienna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ntreux revealed the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 of an efficient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aster Risk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at the internat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onal level. </w:t>
      </w:r>
      <w:r>
        <w:rPr>
          <w:rFonts w:ascii="Times New Roman" w:eastAsia="Times New Roman" w:hAnsi="Times New Roman" w:cs="Times New Roman"/>
          <w:sz w:val="24"/>
          <w:szCs w:val="24"/>
        </w:rPr>
        <w:t>Nowadays the disaster risk is growing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ultaneously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changes, global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interaction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ing to hold during the next three days will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ete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</w:p>
    <w:p w:rsidR="008C7B2B" w:rsidRDefault="008C7B2B">
      <w:pPr>
        <w:spacing w:before="13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challenges often 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rpass national borders. It is 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portant that the OSCE promote trans-boundary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cooperation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lot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proved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area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harmonization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8C7B2B" w:rsidRDefault="008C7B2B">
      <w:pPr>
        <w:spacing w:after="0"/>
        <w:jc w:val="both"/>
        <w:sectPr w:rsidR="008C7B2B">
          <w:type w:val="continuous"/>
          <w:pgSz w:w="11920" w:h="16840"/>
          <w:pgMar w:top="1360" w:right="1020" w:bottom="280" w:left="1020" w:header="720" w:footer="720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plification. In </w:t>
      </w:r>
      <w:r>
        <w:rPr>
          <w:rFonts w:ascii="Times New Roman" w:eastAsia="Times New Roman" w:hAnsi="Times New Roman" w:cs="Times New Roman"/>
          <w:sz w:val="24"/>
          <w:szCs w:val="24"/>
        </w:rPr>
        <w:t>general, a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oser cooperation between the OSCE countries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desirable.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Networking,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dialogue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 the civil society and exchange 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experience and knowledge can only </w:t>
      </w:r>
      <w:r>
        <w:rPr>
          <w:rFonts w:ascii="Times New Roman" w:eastAsia="Times New Roman" w:hAnsi="Times New Roman" w:cs="Times New Roman"/>
          <w:sz w:val="24"/>
          <w:szCs w:val="24"/>
        </w:rPr>
        <w:t>increase the OSCE coun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ries´ resilience to 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 and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disasters.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However, the OSCE´s role is not only to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 cooperation between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ountries. The OSCE could also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an effort to enhance the participating States´ capacity for prevention, re</w:t>
      </w:r>
      <w:r>
        <w:rPr>
          <w:rFonts w:ascii="Times New Roman" w:eastAsia="Times New Roman" w:hAnsi="Times New Roman" w:cs="Times New Roman"/>
          <w:sz w:val="24"/>
          <w:szCs w:val="24"/>
        </w:rPr>
        <w:t>sponse and recovery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specific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 require an increase in the aware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 of disaster risks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populati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ns,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 the role of local authorities in prevention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try to involve the private sector.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would like to stress again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tance of Disaster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security and stability in the OSCE region. If we succeed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reducing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 risk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 enhancing our capacity to 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 effectively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contri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populations. Further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Confidence-Building Measure.</w:t>
      </w:r>
    </w:p>
    <w:p w:rsidR="008C7B2B" w:rsidRDefault="008C7B2B">
      <w:pPr>
        <w:spacing w:before="2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 my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thanks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much succe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to the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Serbian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anship.</w:t>
      </w:r>
    </w:p>
    <w:p w:rsidR="008C7B2B" w:rsidRDefault="008C7B2B">
      <w:pPr>
        <w:spacing w:before="1" w:after="0" w:line="240" w:lineRule="exact"/>
        <w:rPr>
          <w:sz w:val="24"/>
          <w:szCs w:val="24"/>
        </w:rPr>
      </w:pPr>
    </w:p>
    <w:p w:rsidR="008C7B2B" w:rsidRDefault="002D020D">
      <w:pPr>
        <w:spacing w:after="0" w:line="240" w:lineRule="auto"/>
        <w:ind w:left="11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Hoping  that  the  22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3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 and  Environmental 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rum  will  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rise  to  a  productive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enriching debate, I would like to wish you a pleasant stay in Prague.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6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for your attention.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7" w:after="0" w:line="240" w:lineRule="auto"/>
        <w:ind w:left="1166" w:right="1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22</w:t>
      </w:r>
      <w:r>
        <w:rPr>
          <w:rFonts w:ascii="Times New Roman" w:eastAsia="Times New Roman" w:hAnsi="Times New Roman" w:cs="Times New Roman"/>
          <w:b/>
          <w:bCs/>
          <w:position w:val="13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ECONOMIC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RONMENTAL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FORUM</w:t>
      </w:r>
    </w:p>
    <w:p w:rsidR="008C7B2B" w:rsidRDefault="008C7B2B">
      <w:pPr>
        <w:spacing w:before="1" w:after="0" w:line="280" w:lineRule="exact"/>
        <w:rPr>
          <w:sz w:val="28"/>
          <w:szCs w:val="28"/>
        </w:rPr>
      </w:pPr>
    </w:p>
    <w:p w:rsidR="008C7B2B" w:rsidRDefault="002D020D">
      <w:pPr>
        <w:spacing w:after="0" w:line="322" w:lineRule="exact"/>
        <w:ind w:left="895" w:right="8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“Responding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challenges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view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promoting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co-operation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area”</w:t>
      </w:r>
    </w:p>
    <w:p w:rsidR="008C7B2B" w:rsidRDefault="008C7B2B">
      <w:pPr>
        <w:spacing w:before="1" w:after="0" w:line="180" w:lineRule="exact"/>
        <w:rPr>
          <w:sz w:val="18"/>
          <w:szCs w:val="18"/>
        </w:rPr>
      </w:pPr>
    </w:p>
    <w:p w:rsidR="008C7B2B" w:rsidRDefault="002D020D">
      <w:pPr>
        <w:spacing w:after="0" w:line="376" w:lineRule="auto"/>
        <w:ind w:left="3162" w:right="2809" w:firstLine="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CONCLUDING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MEETING Prague,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8C7B2B" w:rsidRDefault="008C7B2B">
      <w:pPr>
        <w:spacing w:before="4" w:after="0" w:line="170" w:lineRule="exact"/>
        <w:rPr>
          <w:sz w:val="17"/>
          <w:szCs w:val="17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3742" w:right="37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OPENING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3543" w:right="3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 H.E.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Didier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Burkh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lter</w:t>
      </w:r>
    </w:p>
    <w:p w:rsidR="008C7B2B" w:rsidRDefault="002D020D">
      <w:pPr>
        <w:spacing w:after="0" w:line="240" w:lineRule="auto"/>
        <w:ind w:left="3078" w:right="30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Chairperson-in-Office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the OS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E</w:t>
      </w:r>
    </w:p>
    <w:p w:rsidR="008C7B2B" w:rsidRDefault="002D020D">
      <w:pPr>
        <w:spacing w:after="0" w:line="240" w:lineRule="auto"/>
        <w:ind w:left="1968" w:right="19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the 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 Federal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Foreign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Affairs</w:t>
      </w:r>
    </w:p>
    <w:p w:rsidR="008C7B2B" w:rsidRDefault="008C7B2B">
      <w:pPr>
        <w:spacing w:before="2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769" w:right="7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“More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omic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Environmental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Cooperation 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Europe”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before="13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8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Excellencie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8C7B2B" w:rsidRDefault="002D020D">
      <w:pPr>
        <w:spacing w:after="0" w:line="240" w:lineRule="auto"/>
        <w:ind w:left="114" w:right="7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Ladies and Gentlemen,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8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orning.</w:t>
      </w: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pleasure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honour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</w:p>
    <w:p w:rsidR="008C7B2B" w:rsidRDefault="002D020D">
      <w:pPr>
        <w:spacing w:after="0" w:line="240" w:lineRule="auto"/>
        <w:ind w:left="114" w:right="89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behalf of the OSCE, I would </w:t>
      </w:r>
      <w:r>
        <w:rPr>
          <w:rFonts w:ascii="Times New Roman" w:eastAsia="Times New Roman" w:hAnsi="Times New Roman" w:cs="Times New Roman"/>
          <w:sz w:val="24"/>
          <w:szCs w:val="24"/>
        </w:rPr>
        <w:t>like to thank the Czech aut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orities –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articular Foreign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Lubo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Zaorálek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warm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ce, year after year.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comprehensive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broad range of issues is essential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 and rendering it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divisible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goes back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Helsinki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Act.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Today,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ever. 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comprehensive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 and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ten 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curity chall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our globalized world.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its broad set of tools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resolvi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 contributions in this regard.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114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organization’s capacity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ilitary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ension,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ension, and the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ension. Switzerland is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ursue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beyond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year.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traditionally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shadow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Ukraine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crisis with its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underpinnings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stark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Europe but also for the well-being of the people.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message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strengthen cooperative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ecurity in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fields.</w:t>
      </w:r>
    </w:p>
    <w:p w:rsidR="008C7B2B" w:rsidRDefault="008C7B2B">
      <w:pPr>
        <w:spacing w:after="0"/>
        <w:jc w:val="both"/>
        <w:sectPr w:rsidR="008C7B2B">
          <w:pgSz w:w="11920" w:h="16840"/>
          <w:pgMar w:top="86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develop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undertaken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Secretariat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Activities – and by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 field operations in this area.</w:t>
      </w:r>
    </w:p>
    <w:p w:rsidR="008C7B2B" w:rsidRDefault="002D020D">
      <w:pPr>
        <w:spacing w:after="0" w:line="240" w:lineRule="auto"/>
        <w:ind w:left="114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logic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effective prevention and response to 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gathered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best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 forward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eld, and I will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the Chai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anship’s position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cooperation in general.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Helsinki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trade,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industry, science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reinforcing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peace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urope.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ertook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widest possible 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onization of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 regulations to that end.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ramework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field, but much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both.</w:t>
      </w: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During the Cold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ar, the division of Europe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obvious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second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issues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traditionally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inantly addressed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elsewhere.</w:t>
      </w: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holds particularly true for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real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The land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cape of relevant international institutions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ecialized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zations like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OECD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questions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trade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z w:val="24"/>
          <w:szCs w:val="24"/>
        </w:rPr>
        <w:t>, which has been at the forefront of efforts to structure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relations in Europe beyond its borders.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suggesting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seek 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pick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organizations.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’s larg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 organization –, and it should stay that way.</w:t>
      </w: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the fact is that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 are econ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</w:rPr>
        <w:t>border lines and frictions 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 the OSCE area that have contributed to the rapid decrease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Europe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pan-European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platform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these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ways 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itigating them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cooperative way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the early 1990s, the EU and Russia have atte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pted to create a joint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 There  was  a  "Partner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  and  Co-operation 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ent".  There  was  also  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roject 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“Com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European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Space”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 joi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tly launched by Brussels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Moscow. There were ideas such as a free-trade zone from Van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ouver to Vladivostok, an energy partnership and a pan-European transport infrastructure.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114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aterialize.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Today,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Eurasian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difficult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reconcile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standards and regulations. They have also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to stand in politi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petition </w:t>
      </w:r>
      <w:r>
        <w:rPr>
          <w:rFonts w:ascii="Times New Roman" w:eastAsia="Times New Roman" w:hAnsi="Times New Roman" w:cs="Times New Roman"/>
          <w:sz w:val="24"/>
          <w:szCs w:val="24"/>
        </w:rPr>
        <w:t>to each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lack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pan-European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broader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estrange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Russia 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ecade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Conversely,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deteriorating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political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omic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everyone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involved. The link between security and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cs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anifold.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recisely at the interface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and eco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ics that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should play a bigger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le. How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Ukraine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frontier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ongoing trilater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talks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Ukraine,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Russia,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require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panying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rebuild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assure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verification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through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transparency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partial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could play a role.</w:t>
      </w: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76"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Applying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traditional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confidence-building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challenges may reflect out-of-the-box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inking at this stage. But such ideas are worth exploring.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ension of the OSCE could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 a vital contribution to strengthening pan- European security and stability.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of whether and when such OSCE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there is much scope for using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platform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dialogue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y-security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nexus.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contribute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return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bridges 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ating 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identify 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ys  of  strengthening  pan-European  connectivity  through  cooperation,  and  this  well beyond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field.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appen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orough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sues.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C7B2B" w:rsidRDefault="002D020D">
      <w:pPr>
        <w:spacing w:after="0" w:line="240" w:lineRule="auto"/>
        <w:ind w:left="114" w:right="4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Ukraine crisis has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how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they are.</w:t>
      </w: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Ukraine,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welcome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efire agreed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Minsk last Friday. The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marks a real oppor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unity to finally reverse the logic of escalation. The OSCE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to help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-esc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resolve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is.</w:t>
      </w: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fforts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 through Ambassador Heidi Tagliavini who represe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ilateral Contact Group. It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priority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actively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dialogue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 the  ceasefire  and launching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Minsk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protocol.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ready to facilitate and host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between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Ukraine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Russia 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presi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ential level.</w:t>
      </w: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second current priority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 is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expand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pecial Monit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ring Mission and rapidly adapt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efire.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 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Donetzk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Luhansk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efire.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recruited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deployed as we speak.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reported violations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ceasefire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nces.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Moreover,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discussions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underway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possibilities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-kind contributions by particip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OSCE-owned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yed soon.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Finally,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concerns the OSCE’s assistance with the broader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reconciliation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reform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Ukraine.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political dialogue within Ukraine. Public debates on all issues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relevant to </w:t>
      </w:r>
      <w:r>
        <w:rPr>
          <w:rFonts w:ascii="Times New Roman" w:eastAsia="Times New Roman" w:hAnsi="Times New Roman" w:cs="Times New Roman"/>
          <w:sz w:val="24"/>
          <w:szCs w:val="24"/>
        </w:rPr>
        <w:t>bringing back peace and stability to Ukraine,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reconstruction,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rebuilding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 and fostering a sense of common purpose.</w:t>
      </w: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Chairmanship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to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 a Special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resentative and provide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ediation expertise in support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such dialogue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ats in Ukraine.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before="7" w:after="0" w:line="220" w:lineRule="exact"/>
      </w:pPr>
    </w:p>
    <w:p w:rsidR="008C7B2B" w:rsidRDefault="002D020D">
      <w:pPr>
        <w:spacing w:after="0" w:line="240" w:lineRule="auto"/>
        <w:ind w:left="114" w:right="7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Ladies and gentle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Ukrai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crisis is a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example of how 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 security approaches are today.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but also because of its broad set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ools for preventing and resolving conflicts.</w:t>
      </w: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 strengthening  the 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 and 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ension  of  the  OSCE  we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 further strengthen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organization’s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hensive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if we proceed on an incre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tal basis, topic by topic.</w:t>
      </w:r>
    </w:p>
    <w:p w:rsidR="008C7B2B" w:rsidRDefault="008C7B2B">
      <w:pPr>
        <w:spacing w:after="0"/>
        <w:jc w:val="both"/>
        <w:sectPr w:rsidR="008C7B2B">
          <w:pgSz w:w="11920" w:h="16840"/>
          <w:pgMar w:top="116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67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– in the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 of 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 work plan with Serbia – has proposed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focus this year be on cooperation in the conte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natural disasters.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objective of this 22nd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Forum is to promote 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integrated disaster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approach in order to improve the resilience of population groups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risk in the OSCE region.</w:t>
      </w:r>
    </w:p>
    <w:p w:rsidR="008C7B2B" w:rsidRDefault="002D020D">
      <w:pPr>
        <w:spacing w:after="0" w:line="240" w:lineRule="auto"/>
        <w:ind w:left="674" w:right="5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chosen this topic for three reasons.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7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First,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everything: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planet, our health, our livelihoods. And they can happen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anywhere.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earth’s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worsening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waves and droughts, increased flooding,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severe stor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Such 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events have a serious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on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efforts, particularly in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agile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states. But they also affect industrializ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countries, where they can result in the loss of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life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ages.</w:t>
      </w:r>
    </w:p>
    <w:p w:rsidR="008C7B2B" w:rsidRDefault="002D020D">
      <w:pPr>
        <w:spacing w:after="0" w:line="240" w:lineRule="auto"/>
        <w:ind w:left="67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azard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triggered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 lately.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Russia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Greece had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“Superstorm Sandy”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deadliest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destructive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hurricane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Atlantic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season,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costly hurricane in United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ates history. In Bosnia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Herzegovina, Croatia, and Serbia, the </w:t>
      </w:r>
      <w:r>
        <w:rPr>
          <w:rFonts w:ascii="Times New Roman" w:eastAsia="Times New Roman" w:hAnsi="Times New Roman" w:cs="Times New Roman"/>
          <w:sz w:val="24"/>
          <w:szCs w:val="24"/>
        </w:rPr>
        <w:t>heaviest rainfalls in the past 120 years caused the worst flooding disaster in over a cent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7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Second,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ealing with natural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 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every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benefit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states.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7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Third,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fostering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 hazar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-trig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obilize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people </w:t>
      </w:r>
      <w:r>
        <w:rPr>
          <w:rFonts w:ascii="Times New Roman" w:eastAsia="Times New Roman" w:hAnsi="Times New Roman" w:cs="Times New Roman"/>
          <w:sz w:val="24"/>
          <w:szCs w:val="24"/>
        </w:rPr>
        <w:t>to work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ether, and thus help build confidence beyond borders and despite conflicts.</w:t>
      </w:r>
    </w:p>
    <w:p w:rsidR="008C7B2B" w:rsidRDefault="002D020D">
      <w:pPr>
        <w:spacing w:after="0" w:line="240" w:lineRule="auto"/>
        <w:ind w:left="67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topic is also suitable for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stering cooperation between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SCE participating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ates east and west of </w:t>
      </w:r>
      <w:r>
        <w:rPr>
          <w:rFonts w:ascii="Times New Roman" w:eastAsia="Times New Roman" w:hAnsi="Times New Roman" w:cs="Times New Roman"/>
          <w:sz w:val="24"/>
          <w:szCs w:val="24"/>
        </w:rPr>
        <w:t>Vienna. I 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 pleased that the 2015 Serbian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anship will continue our work in the field of disaster risk reduction,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prec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sely in the field of water governance.</w:t>
      </w:r>
    </w:p>
    <w:p w:rsidR="008C7B2B" w:rsidRDefault="002D020D">
      <w:pPr>
        <w:spacing w:after="0" w:line="240" w:lineRule="auto"/>
        <w:ind w:left="67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Moreover,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cerns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likely to spur cross-di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ensional cooperat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mprehensive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security.</w:t>
      </w:r>
    </w:p>
    <w:p w:rsidR="008C7B2B" w:rsidRDefault="002D020D">
      <w:pPr>
        <w:spacing w:after="0" w:line="240" w:lineRule="auto"/>
        <w:ind w:left="674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 the OSCE, discussion on disaster risk redu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has been sporadic so far.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work has been done on cooperating on 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preparedness and respo</w:t>
      </w:r>
      <w:r>
        <w:rPr>
          <w:rFonts w:ascii="Times New Roman" w:eastAsia="Times New Roman" w:hAnsi="Times New Roman" w:cs="Times New Roman"/>
          <w:sz w:val="24"/>
          <w:szCs w:val="24"/>
        </w:rPr>
        <w:t>nse.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74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Based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discussions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held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preparatory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etings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Vienna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Montreux,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C7B2B" w:rsidRDefault="002D020D">
      <w:pPr>
        <w:spacing w:after="0" w:line="240" w:lineRule="auto"/>
        <w:ind w:left="674" w:right="19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proposes building on this 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taking it further in three areas:</w:t>
      </w:r>
    </w:p>
    <w:p w:rsidR="008C7B2B" w:rsidRDefault="002D020D">
      <w:pPr>
        <w:tabs>
          <w:tab w:val="left" w:pos="660"/>
        </w:tabs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prevention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7B2B" w:rsidRDefault="002D020D">
      <w:pPr>
        <w:tabs>
          <w:tab w:val="left" w:pos="660"/>
        </w:tabs>
        <w:spacing w:after="0" w:line="276" w:lineRule="exact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integrated disaster risk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and</w:t>
      </w:r>
    </w:p>
    <w:p w:rsidR="008C7B2B" w:rsidRDefault="002D020D">
      <w:pPr>
        <w:tabs>
          <w:tab w:val="left" w:pos="660"/>
        </w:tabs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cross-border co-operation.</w:t>
      </w:r>
    </w:p>
    <w:p w:rsidR="008C7B2B" w:rsidRDefault="002D020D">
      <w:pPr>
        <w:spacing w:before="2" w:after="0" w:line="550" w:lineRule="atLeast"/>
        <w:ind w:left="674" w:right="3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a few observations on each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areas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First,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etter than cure.</w:t>
      </w:r>
    </w:p>
    <w:p w:rsidR="008C7B2B" w:rsidRDefault="008C7B2B">
      <w:pPr>
        <w:spacing w:before="7" w:after="0" w:line="240" w:lineRule="exact"/>
        <w:rPr>
          <w:sz w:val="24"/>
          <w:szCs w:val="24"/>
        </w:rPr>
      </w:pPr>
    </w:p>
    <w:p w:rsidR="008C7B2B" w:rsidRDefault="002D020D">
      <w:pPr>
        <w:spacing w:before="29" w:after="0" w:line="240" w:lineRule="auto"/>
        <w:ind w:left="67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Major  natural  and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 disasters  often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as  wake-up  calls  for  decision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akers. 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generate  a  set  of 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 learned  that 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 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cally  change  public  perceptions  and national policies. Much suffering could be avoided if we did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on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prevention </w:t>
      </w:r>
      <w:r>
        <w:rPr>
          <w:rFonts w:ascii="Times New Roman" w:eastAsia="Times New Roman" w:hAnsi="Times New Roman" w:cs="Times New Roman"/>
          <w:sz w:val="24"/>
          <w:szCs w:val="24"/>
        </w:rPr>
        <w:t>side.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ile natural hazards are 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itable,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 morta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arge-sca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destruction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not.</w:t>
      </w:r>
    </w:p>
    <w:p w:rsidR="008C7B2B" w:rsidRDefault="002D020D">
      <w:pPr>
        <w:spacing w:after="0" w:line="240" w:lineRule="auto"/>
        <w:ind w:left="67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shifting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paradigm from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e, integ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broadly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acknowledged.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of preventi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 natural hazard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ered disasters is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poli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 challenge involving different policy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 and stakeholders at multi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46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47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Particularly through its field operations, the OSCE is well placed to raise awareness of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revention,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corporate local knowledge into nation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contingency plans.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47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second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governance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“integrated” and “co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prehensive”:</w:t>
      </w:r>
    </w:p>
    <w:p w:rsidR="008C7B2B" w:rsidRDefault="002D020D">
      <w:pPr>
        <w:tabs>
          <w:tab w:val="left" w:pos="4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ctive 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ents;</w:t>
      </w:r>
    </w:p>
    <w:p w:rsidR="008C7B2B" w:rsidRDefault="002D020D">
      <w:pPr>
        <w:tabs>
          <w:tab w:val="left" w:pos="4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if it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account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 hazards and their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erous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teractio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8C7B2B" w:rsidRDefault="002D020D">
      <w:pPr>
        <w:tabs>
          <w:tab w:val="left" w:pos="4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enco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stakeh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private sector and civil society; and</w:t>
      </w:r>
    </w:p>
    <w:p w:rsidR="008C7B2B" w:rsidRDefault="002D020D">
      <w:pPr>
        <w:tabs>
          <w:tab w:val="left" w:pos="4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if it involves all levels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authorities: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 to local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47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Integrated disaster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security perspective. Reducing risks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eans </w:t>
      </w:r>
      <w:r>
        <w:rPr>
          <w:rFonts w:ascii="Times New Roman" w:eastAsia="Times New Roman" w:hAnsi="Times New Roman" w:cs="Times New Roman"/>
          <w:sz w:val="24"/>
          <w:szCs w:val="24"/>
        </w:rPr>
        <w:t>increasing security and safety.</w:t>
      </w:r>
    </w:p>
    <w:p w:rsidR="008C7B2B" w:rsidRDefault="002D020D">
      <w:pPr>
        <w:spacing w:after="0" w:line="240" w:lineRule="auto"/>
        <w:ind w:left="47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 on this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 stren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avoidi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duplic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 in areas whe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stitutions like the EU are bett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ced to lead efforts.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47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cross-border cooperation. Natural hazar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-trig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ers,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cros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-cutti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global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as cybercri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 often 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scend national boundaries. Col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ective prevention, preparedness,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indispensable.</w:t>
      </w:r>
    </w:p>
    <w:p w:rsidR="008C7B2B" w:rsidRDefault="002D020D">
      <w:pPr>
        <w:spacing w:after="0" w:line="240" w:lineRule="auto"/>
        <w:ind w:left="47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transboundary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characteristics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across borders both in their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and in their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In particular 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looking at the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kages bet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een the politico-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y,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cio-ec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nancial,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transnational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ponents of disasters.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47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of the points often raised during the 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preparatory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 was that cooperation based on expertise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relations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 trust.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echnical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ss-border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disaster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a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z w:val="24"/>
          <w:szCs w:val="24"/>
        </w:rPr>
        <w:t>win 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 involved and can be a powerful apolitical way to bolster trust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stakeholders.</w:t>
      </w:r>
    </w:p>
    <w:p w:rsidR="008C7B2B" w:rsidRDefault="002D020D">
      <w:pPr>
        <w:spacing w:after="0" w:line="240" w:lineRule="auto"/>
        <w:ind w:left="47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Switzerland supports a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“Restoring Ecosyste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Transboundary River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Eastern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Europe”.  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includes  practical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itigate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  the restoration of ecosystems in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transboundary Dniester river basin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shared by Moldov</w:t>
      </w:r>
      <w:r>
        <w:rPr>
          <w:rFonts w:ascii="Times New Roman" w:eastAsia="Times New Roman" w:hAnsi="Times New Roman" w:cs="Times New Roman"/>
          <w:sz w:val="24"/>
          <w:szCs w:val="24"/>
        </w:rPr>
        <w:t>a and Ukraine. It also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otes partnership and the sharing of expertise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larus, Moldova, and Ukraine.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474" w:right="7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Ladies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Gentlemen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47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22nd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crucial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 efforts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post-2015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agenda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natural disasters increases our prospects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 the sustainable future we want.</w:t>
      </w:r>
    </w:p>
    <w:p w:rsidR="008C7B2B" w:rsidRDefault="002D020D">
      <w:pPr>
        <w:spacing w:after="0" w:line="240" w:lineRule="auto"/>
        <w:ind w:left="47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advance these effort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we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Sendai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(Japan)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post-Hyogo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agenda for disaster risk reducti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The new internat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post-2020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 important future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change </w:t>
      </w:r>
      <w:r>
        <w:rPr>
          <w:rFonts w:ascii="Times New Roman" w:eastAsia="Times New Roman" w:hAnsi="Times New Roman" w:cs="Times New Roman"/>
          <w:sz w:val="24"/>
          <w:szCs w:val="24"/>
        </w:rPr>
        <w:t>adaptation and disaster risk reduction.</w:t>
      </w:r>
    </w:p>
    <w:p w:rsidR="008C7B2B" w:rsidRDefault="002D020D">
      <w:pPr>
        <w:spacing w:after="0" w:line="240" w:lineRule="auto"/>
        <w:ind w:left="474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ticipa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 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ach 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bal agenda and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 the notion of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grated disaster risk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8C7B2B" w:rsidRDefault="002D020D">
      <w:pPr>
        <w:spacing w:after="0" w:line="240" w:lineRule="auto"/>
        <w:ind w:left="47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orning’s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keynote speeches by UN Special Representative Margareta Wahlström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Stocker.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shaping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global agenda,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OSCE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insig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660" w:header="0" w:footer="582" w:gutter="0"/>
          <w:cols w:space="720"/>
        </w:sectPr>
      </w:pPr>
    </w:p>
    <w:p w:rsidR="008C7B2B" w:rsidRDefault="002D020D">
      <w:pPr>
        <w:spacing w:before="61" w:after="0" w:line="240" w:lineRule="auto"/>
        <w:ind w:left="474" w:right="7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Ladies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Gentlemen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47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Prague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platform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and enviro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issues and to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ulate recommendations to be </w:t>
      </w:r>
      <w:r>
        <w:rPr>
          <w:rFonts w:ascii="Times New Roman" w:eastAsia="Times New Roman" w:hAnsi="Times New Roman" w:cs="Times New Roman"/>
          <w:sz w:val="24"/>
          <w:szCs w:val="24"/>
        </w:rPr>
        <w:t>considered at the Ministerial Council of the OSCE.</w:t>
      </w:r>
    </w:p>
    <w:p w:rsidR="008C7B2B" w:rsidRDefault="002D020D">
      <w:pPr>
        <w:spacing w:after="0" w:line="240" w:lineRule="auto"/>
        <w:ind w:left="474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ambitious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C7B2B" w:rsidRDefault="002D020D">
      <w:pPr>
        <w:spacing w:after="0" w:line="240" w:lineRule="auto"/>
        <w:ind w:left="474" w:right="6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OSCE in the second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ension.</w:t>
      </w:r>
    </w:p>
    <w:p w:rsidR="008C7B2B" w:rsidRDefault="002D020D">
      <w:pPr>
        <w:tabs>
          <w:tab w:val="left" w:pos="460"/>
        </w:tabs>
        <w:spacing w:after="0" w:line="240" w:lineRule="auto"/>
        <w:ind w:left="474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Let us address disasters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artly, on the prevention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side. Doing better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preventing natural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tragedi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orrow.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pursue an integrated disaster risk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lience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societies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thereby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s-bo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uch needed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solidate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 project across the OSCE area.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660" w:header="0" w:footer="582" w:gutter="0"/>
          <w:cols w:space="720"/>
        </w:sectPr>
      </w:pPr>
    </w:p>
    <w:p w:rsidR="008C7B2B" w:rsidRDefault="002D020D">
      <w:pPr>
        <w:spacing w:before="67" w:after="0" w:line="240" w:lineRule="auto"/>
        <w:ind w:left="1166" w:right="1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22</w:t>
      </w:r>
      <w:r>
        <w:rPr>
          <w:rFonts w:ascii="Times New Roman" w:eastAsia="Times New Roman" w:hAnsi="Times New Roman" w:cs="Times New Roman"/>
          <w:b/>
          <w:bCs/>
          <w:position w:val="13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ECONOMIC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RONMENTAL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FORUM</w:t>
      </w:r>
    </w:p>
    <w:p w:rsidR="008C7B2B" w:rsidRDefault="008C7B2B">
      <w:pPr>
        <w:spacing w:before="1" w:after="0" w:line="280" w:lineRule="exact"/>
        <w:rPr>
          <w:sz w:val="28"/>
          <w:szCs w:val="28"/>
        </w:rPr>
      </w:pPr>
    </w:p>
    <w:p w:rsidR="008C7B2B" w:rsidRDefault="002D020D">
      <w:pPr>
        <w:spacing w:after="0" w:line="322" w:lineRule="exact"/>
        <w:ind w:left="895" w:right="8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“Responding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challenges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view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promoting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co-operation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area”</w:t>
      </w:r>
    </w:p>
    <w:p w:rsidR="008C7B2B" w:rsidRDefault="008C7B2B">
      <w:pPr>
        <w:spacing w:before="1" w:after="0" w:line="180" w:lineRule="exact"/>
        <w:rPr>
          <w:sz w:val="18"/>
          <w:szCs w:val="18"/>
        </w:rPr>
      </w:pPr>
    </w:p>
    <w:p w:rsidR="008C7B2B" w:rsidRDefault="002D020D">
      <w:pPr>
        <w:spacing w:after="0" w:line="376" w:lineRule="auto"/>
        <w:ind w:left="3162" w:right="2809" w:firstLine="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CONCLUDING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MEETING Prague,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8C7B2B" w:rsidRDefault="008C7B2B">
      <w:pPr>
        <w:spacing w:before="4" w:after="0" w:line="170" w:lineRule="exact"/>
        <w:rPr>
          <w:sz w:val="17"/>
          <w:szCs w:val="17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3744" w:right="3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OPENING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2741" w:right="28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 Secretary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amberto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nnier</w:t>
      </w:r>
    </w:p>
    <w:p w:rsidR="008C7B2B" w:rsidRDefault="008C7B2B">
      <w:pPr>
        <w:spacing w:before="3" w:after="0" w:line="190" w:lineRule="exact"/>
        <w:rPr>
          <w:sz w:val="19"/>
          <w:szCs w:val="19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8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7B2B" w:rsidRDefault="002D020D">
      <w:pPr>
        <w:spacing w:before="41" w:after="0" w:line="240" w:lineRule="auto"/>
        <w:ind w:left="114" w:right="7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Ladies and Gentle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en,</w:t>
      </w:r>
    </w:p>
    <w:p w:rsidR="008C7B2B" w:rsidRDefault="008C7B2B">
      <w:pPr>
        <w:spacing w:before="9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67" w:lineRule="auto"/>
        <w:ind w:left="114"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would like to join our host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in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Concluding Meeting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high-level representatives of the OSCE par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States,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for Co-operation,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organization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ia and the private sect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8C7B2B" w:rsidRDefault="008C7B2B">
      <w:pPr>
        <w:spacing w:before="9" w:after="0" w:line="120" w:lineRule="exact"/>
        <w:rPr>
          <w:sz w:val="12"/>
          <w:szCs w:val="12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/>
        <w:ind w:left="114" w:right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challenges with a strong focus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anaging natural disasters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OSCE area and how the OSCE can best support international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fforts in reducing </w:t>
      </w:r>
      <w:r>
        <w:rPr>
          <w:rFonts w:ascii="Times New Roman" w:eastAsia="Times New Roman" w:hAnsi="Times New Roman" w:cs="Times New Roman"/>
          <w:sz w:val="24"/>
          <w:szCs w:val="24"/>
        </w:rPr>
        <w:t>disaster risks. In May, the devastating floods in South-Eas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ern Europe underscored that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topic warrants our shared attention.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Confronted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this catastrophic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Bosnia and Herzegovina took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ediate </w:t>
      </w:r>
      <w:r>
        <w:rPr>
          <w:rFonts w:ascii="Times New Roman" w:eastAsia="Times New Roman" w:hAnsi="Times New Roman" w:cs="Times New Roman"/>
          <w:sz w:val="24"/>
          <w:szCs w:val="24"/>
        </w:rPr>
        <w:t>action in assisting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 victi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Even though this 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it was heartening to see that the Organisation could respond quickly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unexpected challenges of this sort.</w:t>
      </w:r>
    </w:p>
    <w:p w:rsidR="008C7B2B" w:rsidRDefault="008C7B2B">
      <w:pPr>
        <w:spacing w:before="8" w:after="0" w:line="110" w:lineRule="exact"/>
        <w:rPr>
          <w:sz w:val="11"/>
          <w:szCs w:val="11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/>
        <w:ind w:left="114"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curity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 challenges, including the post-2015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agenda and the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change negotiations.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[We look forward 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hearing more about the current and future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developments in these areas from this morning’s keynote speakers, Her Excellency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rgareta 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hlström, UN Speci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Represent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tive of the Secretary-Ge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eral 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saster Risk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eduction; and Professor Thomas Stocker,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Co-Chair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tergovernmental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 added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tise.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 I believe the OSCE has proven its strength:</w:t>
      </w:r>
    </w:p>
    <w:p w:rsidR="008C7B2B" w:rsidRDefault="008C7B2B">
      <w:pPr>
        <w:spacing w:before="9" w:after="0" w:line="110" w:lineRule="exact"/>
        <w:rPr>
          <w:sz w:val="11"/>
          <w:szCs w:val="11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820"/>
        </w:tabs>
        <w:spacing w:after="0" w:line="274" w:lineRule="auto"/>
        <w:ind w:left="834" w:right="5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well-establis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lti-l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ulti-stakehol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dialog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foster co-operation,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good practices on issue affecting </w:t>
      </w:r>
      <w:r>
        <w:rPr>
          <w:rFonts w:ascii="Times New Roman" w:eastAsia="Times New Roman" w:hAnsi="Times New Roman" w:cs="Times New Roman"/>
          <w:sz w:val="24"/>
          <w:szCs w:val="24"/>
        </w:rPr>
        <w:t>our common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rity, including disas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reduction.</w:t>
      </w:r>
    </w:p>
    <w:p w:rsidR="008C7B2B" w:rsidRDefault="008C7B2B">
      <w:pPr>
        <w:spacing w:after="0"/>
        <w:jc w:val="both"/>
        <w:sectPr w:rsidR="008C7B2B">
          <w:pgSz w:w="11920" w:h="16840"/>
          <w:pgMar w:top="860" w:right="1020" w:bottom="780" w:left="1020" w:header="0" w:footer="582" w:gutter="0"/>
          <w:cols w:space="720"/>
        </w:sectPr>
      </w:pPr>
    </w:p>
    <w:p w:rsidR="008C7B2B" w:rsidRDefault="002D020D">
      <w:pPr>
        <w:tabs>
          <w:tab w:val="left" w:pos="820"/>
        </w:tabs>
        <w:spacing w:before="61" w:after="0" w:line="275" w:lineRule="auto"/>
        <w:ind w:left="834" w:right="5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Because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cross-di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ensional perspective,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 best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 of available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ertise and well- 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partnership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relations within each security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ension.</w:t>
      </w:r>
    </w:p>
    <w:p w:rsidR="008C7B2B" w:rsidRDefault="008C7B2B">
      <w:pPr>
        <w:spacing w:before="10" w:after="0" w:line="110" w:lineRule="exact"/>
        <w:rPr>
          <w:sz w:val="11"/>
          <w:szCs w:val="11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820"/>
        </w:tabs>
        <w:spacing w:after="0" w:line="272" w:lineRule="auto"/>
        <w:ind w:left="834" w:right="5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Thanks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closely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 our network of Aarhus Centres enables us to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ote community-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ased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ities.</w:t>
      </w:r>
    </w:p>
    <w:p w:rsidR="008C7B2B" w:rsidRDefault="008C7B2B">
      <w:pPr>
        <w:spacing w:before="2" w:after="0" w:line="120" w:lineRule="exact"/>
        <w:rPr>
          <w:sz w:val="12"/>
          <w:szCs w:val="12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820"/>
        </w:tabs>
        <w:spacing w:after="0" w:line="275" w:lineRule="auto"/>
        <w:ind w:left="834" w:right="5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Finally,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partnership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Initiative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(ENVSEC)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fosters cross-border co-operation while ensuring effective co-ordination and co-operation with other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after="0" w:line="120" w:lineRule="exact"/>
        <w:rPr>
          <w:sz w:val="12"/>
          <w:szCs w:val="12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/>
        <w:ind w:left="114"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successful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solutions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security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challenges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requires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engaging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rele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akeholders, including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society,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ractitioners,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 sector. In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OSCE Sec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 Days conference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 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water-related disasters such as floods and droughts and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the need for strengthening water diplo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acy. They also brought </w:t>
      </w:r>
      <w:r>
        <w:rPr>
          <w:rFonts w:ascii="Times New Roman" w:eastAsia="Times New Roman" w:hAnsi="Times New Roman" w:cs="Times New Roman"/>
          <w:sz w:val="24"/>
          <w:szCs w:val="24"/>
        </w:rPr>
        <w:t>forward a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practical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for insta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profile of water on the political agenda,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a toolkit for water diplo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acy to categorize different types of water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olutions, strategies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Bishkek or enhancing public partici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through sub-regional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cross-regional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projects.</w:t>
      </w:r>
    </w:p>
    <w:p w:rsidR="008C7B2B" w:rsidRDefault="008C7B2B">
      <w:pPr>
        <w:spacing w:before="9" w:after="0" w:line="110" w:lineRule="exact"/>
        <w:rPr>
          <w:sz w:val="11"/>
          <w:szCs w:val="11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/>
        <w:ind w:left="114" w:right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forthco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nisterial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Council,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rum 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useful 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concrete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reduction efforts. It could also contribute to 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rger debate on the strategic orientation of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ension, which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in the Organisation- wide discussion leading up to the 40th Anniversary of the Helsinki Final Act next year.</w:t>
      </w:r>
    </w:p>
    <w:p w:rsidR="008C7B2B" w:rsidRDefault="008C7B2B">
      <w:pPr>
        <w:spacing w:before="9" w:after="0" w:line="110" w:lineRule="exact"/>
        <w:rPr>
          <w:sz w:val="11"/>
          <w:szCs w:val="11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/>
        <w:ind w:left="114" w:right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closing,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appreciate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partn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rships 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eduction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organizations,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Security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(ENVSEC). These partnerships help us to 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synergy of efforts and reinforce our action based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capabilities.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oday’s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 Session,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colleagues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UNDP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disaster risk reduction, is an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of such close co-operation.</w:t>
      </w:r>
    </w:p>
    <w:p w:rsidR="008C7B2B" w:rsidRDefault="008C7B2B">
      <w:pPr>
        <w:spacing w:before="9" w:after="0" w:line="110" w:lineRule="exact"/>
        <w:rPr>
          <w:sz w:val="11"/>
          <w:szCs w:val="11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2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 you, and I look forward to productive </w:t>
      </w:r>
      <w:r>
        <w:rPr>
          <w:rFonts w:ascii="Times New Roman" w:eastAsia="Times New Roman" w:hAnsi="Times New Roman" w:cs="Times New Roman"/>
          <w:sz w:val="24"/>
          <w:szCs w:val="24"/>
        </w:rPr>
        <w:t>discussion over the next days.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3" w:after="0" w:line="240" w:lineRule="auto"/>
        <w:ind w:left="2718" w:right="26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ANNEX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II: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CLO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REMARKS</w:t>
      </w:r>
    </w:p>
    <w:p w:rsidR="008C7B2B" w:rsidRDefault="002D020D">
      <w:pPr>
        <w:spacing w:before="54" w:after="0" w:line="590" w:lineRule="atLeast"/>
        <w:ind w:left="895" w:right="875"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position w:val="13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ECONOMIC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RONMENTAL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FORUM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“Responding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challenges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view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promoting</w:t>
      </w:r>
    </w:p>
    <w:p w:rsidR="008C7B2B" w:rsidRDefault="002D020D">
      <w:pPr>
        <w:spacing w:before="1" w:after="0" w:line="376" w:lineRule="auto"/>
        <w:ind w:left="2226" w:right="22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co-operation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area”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CONCLUDING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MEETING</w:t>
      </w:r>
    </w:p>
    <w:p w:rsidR="008C7B2B" w:rsidRDefault="002D020D">
      <w:pPr>
        <w:spacing w:before="8" w:after="0" w:line="240" w:lineRule="auto"/>
        <w:ind w:left="316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Prague,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8C7B2B" w:rsidRDefault="008C7B2B">
      <w:pPr>
        <w:spacing w:before="1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3699" w:right="36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CLOSING REMARKS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3049" w:right="30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Ambassador Thomas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Greminger</w:t>
      </w:r>
    </w:p>
    <w:p w:rsidR="008C7B2B" w:rsidRDefault="002D020D">
      <w:pPr>
        <w:spacing w:after="0" w:line="240" w:lineRule="auto"/>
        <w:ind w:left="2546" w:right="25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Chairperson of the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Permanent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Council</w:t>
      </w:r>
    </w:p>
    <w:p w:rsidR="008C7B2B" w:rsidRDefault="002D020D">
      <w:pPr>
        <w:spacing w:after="0" w:line="240" w:lineRule="auto"/>
        <w:ind w:left="1859" w:right="18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Permanent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erland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the OS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E</w:t>
      </w:r>
    </w:p>
    <w:p w:rsidR="008C7B2B" w:rsidRDefault="002D020D">
      <w:pPr>
        <w:spacing w:after="0" w:line="271" w:lineRule="exact"/>
        <w:ind w:left="3218" w:right="31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2014 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iss OSCE Cha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rmanship</w:t>
      </w:r>
    </w:p>
    <w:p w:rsidR="008C7B2B" w:rsidRDefault="008C7B2B">
      <w:pPr>
        <w:spacing w:before="10" w:after="0" w:line="240" w:lineRule="exact"/>
        <w:rPr>
          <w:sz w:val="24"/>
          <w:szCs w:val="24"/>
        </w:rPr>
      </w:pP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8C7B2B">
      <w:pPr>
        <w:spacing w:before="5" w:after="0" w:line="100" w:lineRule="exact"/>
        <w:rPr>
          <w:sz w:val="10"/>
          <w:szCs w:val="1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7B2B" w:rsidRDefault="002D020D">
      <w:pPr>
        <w:spacing w:after="0" w:line="240" w:lineRule="auto"/>
        <w:ind w:left="114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Distinguished </w:t>
      </w:r>
      <w:r>
        <w:rPr>
          <w:rFonts w:ascii="Times New Roman" w:eastAsia="Times New Roman" w:hAnsi="Times New Roman" w:cs="Times New Roman"/>
          <w:sz w:val="24"/>
          <w:szCs w:val="24"/>
        </w:rPr>
        <w:t>participants, Ladies and Gentle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en,</w:t>
      </w:r>
    </w:p>
    <w:p w:rsidR="008C7B2B" w:rsidRDefault="002D020D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Check against delivery</w:t>
      </w:r>
    </w:p>
    <w:p w:rsidR="008C7B2B" w:rsidRDefault="008C7B2B">
      <w:pPr>
        <w:spacing w:after="0"/>
        <w:sectPr w:rsidR="008C7B2B">
          <w:type w:val="continuous"/>
          <w:pgSz w:w="11920" w:h="16840"/>
          <w:pgMar w:top="1360" w:right="1020" w:bottom="280" w:left="1020" w:header="720" w:footer="720" w:gutter="0"/>
          <w:cols w:num="2" w:space="720" w:equalWidth="0">
            <w:col w:w="2688" w:space="4865"/>
            <w:col w:w="2327"/>
          </w:cols>
        </w:sectPr>
      </w:pPr>
    </w:p>
    <w:p w:rsidR="008C7B2B" w:rsidRDefault="008C7B2B">
      <w:pPr>
        <w:spacing w:before="7" w:after="0" w:line="240" w:lineRule="exact"/>
        <w:rPr>
          <w:sz w:val="24"/>
          <w:szCs w:val="24"/>
        </w:rPr>
      </w:pPr>
    </w:p>
    <w:p w:rsidR="008C7B2B" w:rsidRDefault="002D020D">
      <w:pPr>
        <w:spacing w:before="29"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reached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Prague but of this twenty- second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Forum  process.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covered an extensive range of 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benefited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insights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behalf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thanks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ellists,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kers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moderators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have participated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 and shaped our dialogue.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17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Switzerland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sed the theme of the 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our intentions were two-fold:</w:t>
      </w: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wanted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rehensive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agenda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nvinced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zards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obilize people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together,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 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trust, beyond borders and despite conflicts. On the other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hand, our objective has been to not only raise awareness of 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portant issue, but also to propose viable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ays to strengthen our capabilities, encourage co-operation and generate political will for further 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participating States.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 process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asked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(high interest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high-ranking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ficials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capitals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Vienna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delegations,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fruitful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debates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witnes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ear’s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bilateral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argins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confirm the rele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ubt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 real value added to the ongoing international effor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and that the Organization has a role to play when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 listening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morning,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felt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pelling evidence of this was offered.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has also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 out of the discussions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cooperate and support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institutions, including global processes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 place this year and next year.</w:t>
      </w:r>
    </w:p>
    <w:p w:rsidR="008C7B2B" w:rsidRDefault="008C7B2B">
      <w:pPr>
        <w:spacing w:after="0"/>
        <w:jc w:val="both"/>
        <w:sectPr w:rsidR="008C7B2B">
          <w:type w:val="continuous"/>
          <w:pgSz w:w="11920" w:h="16840"/>
          <w:pgMar w:top="1360" w:right="1020" w:bottom="280" w:left="1020" w:header="720" w:footer="720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 this  regard,  we  had  a  very  interesting  panel  on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ednesday  on  such  global  processes  and discussed how the OSCE could 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added value to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From the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arks and suggestions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ade, I have noted the following 5 points: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invited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global Disaster Risk Reduction Agenda (Hyogo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 for Action 2) and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Agenda (Sustainable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Goals).</w:t>
      </w:r>
    </w:p>
    <w:p w:rsidR="008C7B2B" w:rsidRDefault="002D020D">
      <w:pPr>
        <w:spacing w:after="0" w:line="240" w:lineRule="auto"/>
        <w:ind w:left="114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bal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cesses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(HFA2,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</w:p>
    <w:p w:rsidR="008C7B2B" w:rsidRDefault="002D020D">
      <w:pPr>
        <w:spacing w:after="0" w:line="240" w:lineRule="auto"/>
        <w:ind w:left="114" w:right="3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Agenda, Interna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negotiations)</w:t>
      </w: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Organisations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rete actio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regio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 with Chapter 8 of the UN Charta.</w:t>
      </w: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Prof. Stocker.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said: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1-in-20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tury”.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creasing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probability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and the knock-on effect that will have on the frequency of disasters.</w:t>
      </w: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reinforces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heard: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change and the last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can do anything about it”.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7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Ladies and Gentle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en,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expertise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dealing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lleng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disasters–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secretariat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esences.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repeatedly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good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 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 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obviously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aim 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capabilit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field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ssions and secretariat.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gives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verview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yesterday,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Forest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concrete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past. 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expertise,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it, excha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inforce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needed.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ard in the panel debate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orning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concrete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ges on where the role of our Organization lies in promoting cooperation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platform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dialogue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eduction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areas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nce-building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easure in the </w:t>
      </w:r>
      <w:r>
        <w:rPr>
          <w:rFonts w:ascii="Times New Roman" w:eastAsia="Times New Roman" w:hAnsi="Times New Roman" w:cs="Times New Roman"/>
          <w:sz w:val="24"/>
          <w:szCs w:val="24"/>
        </w:rPr>
        <w:t>security context.</w:t>
      </w:r>
    </w:p>
    <w:p w:rsidR="008C7B2B" w:rsidRDefault="002D020D">
      <w:pPr>
        <w:spacing w:after="0" w:line="239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The key role that Aarhus Centers play when it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to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and awarene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 at the 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 Switzerla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ently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 countries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ENVSEC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continued support in this vein is needed.</w:t>
      </w: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The OSCE should reinforce its role in facilit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the sharing of knowledge and the exchange of best practices across borders and regions.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had 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nsightful and </w:t>
      </w:r>
      <w:r>
        <w:rPr>
          <w:rFonts w:ascii="Times New Roman" w:eastAsia="Times New Roman" w:hAnsi="Times New Roman" w:cs="Times New Roman"/>
          <w:sz w:val="24"/>
          <w:szCs w:val="24"/>
        </w:rPr>
        <w:t>engaging session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horrendous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South Eastern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 deepened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reflected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such as: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Regional/cross-boundary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crucial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effective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tatives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assistance does not have to be politicized.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floods in South East Europe have shown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crucial role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 in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ation-sharing with affected populatio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 By quickly and accurat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 informing population, panic situations can be averted.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easures taken by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to address concerns of immediately affected popu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ations. The OSCE can further assist in providing train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officials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sponsible reporting of disasters and in the disse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 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following these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ents. I was </w:t>
      </w:r>
      <w:r>
        <w:rPr>
          <w:rFonts w:ascii="Times New Roman" w:eastAsia="Times New Roman" w:hAnsi="Times New Roman" w:cs="Times New Roman"/>
          <w:sz w:val="24"/>
          <w:szCs w:val="24"/>
        </w:rPr>
        <w:t>also struck by the fact that presentations 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exclusively focused on disaster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. Processes on identifying lessons lear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evention have hardly started. This is certa</w:t>
      </w:r>
      <w:r>
        <w:rPr>
          <w:rFonts w:ascii="Times New Roman" w:eastAsia="Times New Roman" w:hAnsi="Times New Roman" w:cs="Times New Roman"/>
          <w:sz w:val="24"/>
          <w:szCs w:val="24"/>
        </w:rPr>
        <w:t>inly also a field where the OSCE could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 working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chosen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EEF,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eastAsia="Times New Roman" w:hAnsi="Times New Roman" w:cs="Times New Roman"/>
          <w:sz w:val="24"/>
          <w:szCs w:val="24"/>
        </w:rPr>
        <w:t>governance.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bassador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Zugic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nute.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Switzerland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beyond 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anship and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ely work with Serbia on this.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7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Ladies and Gentle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en,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would like now to turn to the follo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-up of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 the linkages between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 risks and security, that the OSCE could contrib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to the drafting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Hyogo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Action that it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ly ongoing. As it was sugges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ed, the 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will task the Secretariat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quite soon.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concrete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follow-up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Ministerial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forward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supple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adopted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Council. We have developed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proposals in our food-for-thought paper. Listening to discussions here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Prague,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raged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ears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views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eing expr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by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legations.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 wil</w:t>
      </w:r>
      <w:r>
        <w:rPr>
          <w:rFonts w:ascii="Times New Roman" w:eastAsia="Times New Roman" w:hAnsi="Times New Roman" w:cs="Times New Roman"/>
          <w:sz w:val="24"/>
          <w:szCs w:val="24"/>
        </w:rPr>
        <w:t>l be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 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z w:val="24"/>
          <w:szCs w:val="24"/>
        </w:rPr>
        <w:t>m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collaboration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text in the next few weeks.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would see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 of this dra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8C7B2B" w:rsidRDefault="002D020D">
      <w:pPr>
        <w:spacing w:after="0" w:line="240" w:lineRule="auto"/>
        <w:ind w:left="114" w:right="50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focus on disaster prevention and preparedness,</w:t>
      </w:r>
    </w:p>
    <w:p w:rsidR="008C7B2B" w:rsidRDefault="002D020D">
      <w:pPr>
        <w:spacing w:after="0" w:line="240" w:lineRule="auto"/>
        <w:ind w:left="114" w:right="2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trate on the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us between disas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ers,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 and security</w:t>
      </w:r>
    </w:p>
    <w:p w:rsidR="008C7B2B" w:rsidRDefault="002D020D">
      <w:pPr>
        <w:spacing w:after="0" w:line="275" w:lineRule="exact"/>
        <w:ind w:left="114" w:right="5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adopt a comprehensive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8C7B2B" w:rsidRDefault="002D020D">
      <w:pPr>
        <w:spacing w:after="0" w:line="240" w:lineRule="auto"/>
        <w:ind w:left="234" w:right="857" w:hanging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foster cross-border cooperation,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especially in light of its potential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confidence-building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</w:p>
    <w:p w:rsidR="008C7B2B" w:rsidRDefault="002D020D">
      <w:pPr>
        <w:spacing w:after="0" w:line="240" w:lineRule="auto"/>
        <w:ind w:left="114" w:right="59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act as platform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knowledge sharing</w:t>
      </w:r>
    </w:p>
    <w:p w:rsidR="008C7B2B" w:rsidRDefault="002D020D">
      <w:pPr>
        <w:spacing w:after="0" w:line="240" w:lineRule="auto"/>
        <w:ind w:left="114" w:right="4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foster local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lience through its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 field presences</w:t>
      </w:r>
    </w:p>
    <w:p w:rsidR="008C7B2B" w:rsidRDefault="002D020D">
      <w:pPr>
        <w:spacing w:after="0" w:line="240" w:lineRule="auto"/>
        <w:ind w:left="114" w:right="3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 into the OSCE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 security approach</w:t>
      </w:r>
    </w:p>
    <w:p w:rsidR="008C7B2B" w:rsidRDefault="002D020D">
      <w:pPr>
        <w:spacing w:after="0" w:line="240" w:lineRule="auto"/>
        <w:ind w:left="114" w:right="4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engage in the global processes currently going on.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exhausti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renewed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which could be adopted by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Ministers in Basel.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Let’s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orts,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 are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ccessfully transl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ical decisions!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7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Ladies and Gentle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en,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active 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the discussions and debates, all the speakers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nellists for the high quality and pertinent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tions.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oderators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professionalism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rapporteurs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summaries.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gratitude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Yigitgüden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cooperation and in particular for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work in preparing this year’s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Forum, as well as to the Prague Office and technical sta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 who work behind the scenes to ensure the </w:t>
      </w:r>
      <w:r>
        <w:rPr>
          <w:rFonts w:ascii="Times New Roman" w:eastAsia="Times New Roman" w:hAnsi="Times New Roman" w:cs="Times New Roman"/>
          <w:sz w:val="24"/>
          <w:szCs w:val="24"/>
        </w:rPr>
        <w:t>smooth running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 Another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interpreters. Thanks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cers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presences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their 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endations for speakers and input.</w:t>
      </w:r>
    </w:p>
    <w:p w:rsidR="008C7B2B" w:rsidRDefault="002D020D">
      <w:pPr>
        <w:spacing w:after="0" w:line="240" w:lineRule="auto"/>
        <w:ind w:left="11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Affairs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Czech Republic, for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viding us with all the facil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ties to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anize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ncluding part of the Forum 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eauti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city.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Finally,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organizing and conducting the next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Forum cycle on water governance. You can count on our support.</w:t>
      </w:r>
    </w:p>
    <w:p w:rsidR="008C7B2B" w:rsidRDefault="008C7B2B">
      <w:pPr>
        <w:spacing w:after="0" w:line="240" w:lineRule="exact"/>
        <w:rPr>
          <w:sz w:val="24"/>
          <w:szCs w:val="24"/>
        </w:rPr>
      </w:pPr>
    </w:p>
    <w:p w:rsidR="008C7B2B" w:rsidRDefault="002D020D">
      <w:pPr>
        <w:spacing w:after="0" w:line="240" w:lineRule="auto"/>
        <w:ind w:left="114" w:right="5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wish you all safe trip 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 Thank you.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7" w:after="0" w:line="240" w:lineRule="auto"/>
        <w:ind w:left="1126" w:right="1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22</w:t>
      </w:r>
      <w:r>
        <w:rPr>
          <w:rFonts w:ascii="Times New Roman" w:eastAsia="Times New Roman" w:hAnsi="Times New Roman" w:cs="Times New Roman"/>
          <w:b/>
          <w:bCs/>
          <w:position w:val="13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ECONOMIC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RONMENTAL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FORUM</w:t>
      </w:r>
    </w:p>
    <w:p w:rsidR="008C7B2B" w:rsidRDefault="008C7B2B">
      <w:pPr>
        <w:spacing w:before="1" w:after="0" w:line="280" w:lineRule="exact"/>
        <w:rPr>
          <w:sz w:val="28"/>
          <w:szCs w:val="28"/>
        </w:rPr>
      </w:pPr>
    </w:p>
    <w:p w:rsidR="008C7B2B" w:rsidRDefault="002D020D">
      <w:pPr>
        <w:spacing w:after="0" w:line="322" w:lineRule="exact"/>
        <w:ind w:left="855" w:right="8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“Responding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challenges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view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promoting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co-operation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area”</w:t>
      </w:r>
    </w:p>
    <w:p w:rsidR="008C7B2B" w:rsidRDefault="008C7B2B">
      <w:pPr>
        <w:spacing w:before="1" w:after="0" w:line="180" w:lineRule="exact"/>
        <w:rPr>
          <w:sz w:val="18"/>
          <w:szCs w:val="18"/>
        </w:rPr>
      </w:pPr>
    </w:p>
    <w:p w:rsidR="008C7B2B" w:rsidRDefault="002D020D">
      <w:pPr>
        <w:spacing w:after="0" w:line="376" w:lineRule="auto"/>
        <w:ind w:left="3122" w:right="2809" w:firstLine="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CONCLUDING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MEETING Prague,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8C7B2B" w:rsidRDefault="008C7B2B">
      <w:pPr>
        <w:spacing w:before="4" w:after="0" w:line="170" w:lineRule="exact"/>
        <w:rPr>
          <w:sz w:val="17"/>
          <w:szCs w:val="17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3656" w:right="36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CLOSING REMARKS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2513" w:right="253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Ambassador Vuk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ugić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 Representative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 to the OSCE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2015 OSCE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before="10" w:after="0" w:line="280" w:lineRule="exact"/>
        <w:rPr>
          <w:sz w:val="28"/>
          <w:szCs w:val="28"/>
        </w:rPr>
      </w:pPr>
    </w:p>
    <w:p w:rsidR="008C7B2B" w:rsidRDefault="002D020D">
      <w:pPr>
        <w:tabs>
          <w:tab w:val="left" w:pos="1220"/>
        </w:tabs>
        <w:spacing w:after="0" w:line="279" w:lineRule="auto"/>
        <w:ind w:left="114" w:right="7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</w:p>
    <w:p w:rsidR="008C7B2B" w:rsidRDefault="002D020D">
      <w:pPr>
        <w:spacing w:after="0" w:line="274" w:lineRule="exact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n,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before="6"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93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position w:val="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5" w:after="0" w:line="120" w:lineRule="exact"/>
        <w:rPr>
          <w:sz w:val="12"/>
          <w:szCs w:val="12"/>
        </w:rPr>
      </w:pPr>
    </w:p>
    <w:p w:rsidR="008C7B2B" w:rsidRDefault="002D020D">
      <w:pPr>
        <w:spacing w:after="0" w:line="240" w:lineRule="auto"/>
        <w:ind w:left="194" w:right="1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engt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 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1" w:after="0" w:line="120" w:lineRule="exact"/>
        <w:rPr>
          <w:sz w:val="12"/>
          <w:szCs w:val="12"/>
        </w:rPr>
      </w:pPr>
    </w:p>
    <w:p w:rsidR="008C7B2B" w:rsidRDefault="002D020D">
      <w:pPr>
        <w:spacing w:after="0" w:line="240" w:lineRule="auto"/>
        <w:ind w:left="194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vel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 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nsh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flood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rld.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III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Charter.</w:t>
      </w:r>
    </w:p>
    <w:p w:rsidR="008C7B2B" w:rsidRDefault="008C7B2B">
      <w:pPr>
        <w:spacing w:before="3" w:after="0" w:line="260" w:lineRule="exact"/>
        <w:rPr>
          <w:sz w:val="26"/>
          <w:szCs w:val="26"/>
        </w:rPr>
      </w:pPr>
    </w:p>
    <w:p w:rsidR="008C7B2B" w:rsidRDefault="002D020D">
      <w:pPr>
        <w:spacing w:after="0" w:line="239" w:lineRule="auto"/>
        <w:ind w:left="193" w:right="98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ell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ithin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er-re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an-d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ere,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C7B2B" w:rsidRDefault="008C7B2B">
      <w:pPr>
        <w:spacing w:after="0"/>
        <w:jc w:val="both"/>
        <w:sectPr w:rsidR="008C7B2B">
          <w:pgSz w:w="11920" w:h="16840"/>
          <w:pgMar w:top="860" w:right="1020" w:bottom="780" w:left="106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233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C7B2B" w:rsidRDefault="002D020D">
      <w:pPr>
        <w:spacing w:after="0" w:line="275" w:lineRule="exact"/>
        <w:ind w:left="233" w:right="70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4" w:after="0" w:line="120" w:lineRule="exact"/>
        <w:rPr>
          <w:sz w:val="12"/>
          <w:szCs w:val="12"/>
        </w:rPr>
      </w:pPr>
    </w:p>
    <w:p w:rsidR="008C7B2B" w:rsidRDefault="002D020D">
      <w:pPr>
        <w:spacing w:after="0" w:line="240" w:lineRule="auto"/>
        <w:ind w:left="234" w:right="9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bedde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</w:p>
    <w:p w:rsidR="008C7B2B" w:rsidRDefault="002D020D">
      <w:pPr>
        <w:spacing w:after="0" w:line="239" w:lineRule="auto"/>
        <w:ind w:left="234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Sc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ce.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gy sus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gy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8C7B2B" w:rsidRDefault="002D020D">
      <w:pPr>
        <w:spacing w:after="0" w:line="240" w:lineRule="auto"/>
        <w:ind w:left="234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”.</w:t>
      </w:r>
    </w:p>
    <w:p w:rsidR="008C7B2B" w:rsidRDefault="008C7B2B">
      <w:pPr>
        <w:spacing w:before="5" w:after="0" w:line="120" w:lineRule="exact"/>
        <w:rPr>
          <w:sz w:val="12"/>
          <w:szCs w:val="12"/>
        </w:rPr>
      </w:pPr>
    </w:p>
    <w:p w:rsidR="008C7B2B" w:rsidRDefault="002D020D">
      <w:pPr>
        <w:spacing w:after="0" w:line="240" w:lineRule="auto"/>
        <w:ind w:left="234" w:right="9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rce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2" w:after="0" w:line="160" w:lineRule="exact"/>
        <w:rPr>
          <w:sz w:val="16"/>
          <w:szCs w:val="16"/>
        </w:rPr>
      </w:pPr>
    </w:p>
    <w:p w:rsidR="008C7B2B" w:rsidRDefault="002D020D">
      <w:pPr>
        <w:spacing w:after="0" w:line="279" w:lineRule="auto"/>
        <w:ind w:left="235" w:righ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incr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egi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8C7B2B" w:rsidRDefault="002D020D">
      <w:pPr>
        <w:spacing w:after="0" w:line="274" w:lineRule="exact"/>
        <w:ind w:left="5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l.</w:t>
      </w:r>
    </w:p>
    <w:p w:rsidR="008C7B2B" w:rsidRDefault="008C7B2B">
      <w:pPr>
        <w:spacing w:before="1" w:after="0" w:line="130" w:lineRule="exact"/>
        <w:rPr>
          <w:sz w:val="13"/>
          <w:szCs w:val="13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rwa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ke:</w:t>
      </w:r>
    </w:p>
    <w:p w:rsidR="008C7B2B" w:rsidRDefault="002D020D">
      <w:pPr>
        <w:tabs>
          <w:tab w:val="left" w:pos="440"/>
        </w:tabs>
        <w:spacing w:after="0" w:line="240" w:lineRule="auto"/>
        <w:ind w:left="114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7B2B" w:rsidRDefault="002D020D">
      <w:pPr>
        <w:tabs>
          <w:tab w:val="left" w:pos="440"/>
        </w:tabs>
        <w:spacing w:after="0" w:line="240" w:lineRule="auto"/>
        <w:ind w:left="114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pra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ed;</w:t>
      </w:r>
    </w:p>
    <w:p w:rsidR="008C7B2B" w:rsidRDefault="002D020D">
      <w:pPr>
        <w:tabs>
          <w:tab w:val="left" w:pos="42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Rais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7B2B" w:rsidRDefault="002D020D">
      <w:pPr>
        <w:tabs>
          <w:tab w:val="left" w:pos="42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to na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 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4" w:after="0" w:line="120" w:lineRule="exact"/>
        <w:rPr>
          <w:sz w:val="12"/>
          <w:szCs w:val="12"/>
        </w:rPr>
      </w:pPr>
    </w:p>
    <w:p w:rsidR="008C7B2B" w:rsidRDefault="002D020D">
      <w:pPr>
        <w:spacing w:after="0" w:line="240" w:lineRule="auto"/>
        <w:ind w:left="114" w:right="99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orial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easing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10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95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0" w:after="0" w:line="240" w:lineRule="auto"/>
        <w:ind w:left="114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utive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-up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  Prag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8C7B2B" w:rsidRDefault="008C7B2B">
      <w:pPr>
        <w:spacing w:before="1" w:after="0" w:line="120" w:lineRule="exact"/>
        <w:rPr>
          <w:sz w:val="12"/>
          <w:szCs w:val="12"/>
        </w:rPr>
      </w:pPr>
    </w:p>
    <w:p w:rsidR="008C7B2B" w:rsidRDefault="002D020D">
      <w:pPr>
        <w:spacing w:after="0" w:line="240" w:lineRule="auto"/>
        <w:ind w:left="114" w:right="99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 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n.</w:t>
      </w:r>
    </w:p>
    <w:p w:rsidR="008C7B2B" w:rsidRDefault="008C7B2B">
      <w:pPr>
        <w:spacing w:before="6" w:after="0" w:line="120" w:lineRule="exact"/>
        <w:rPr>
          <w:sz w:val="12"/>
          <w:szCs w:val="12"/>
        </w:rPr>
      </w:pPr>
    </w:p>
    <w:p w:rsidR="008C7B2B" w:rsidRDefault="002D020D">
      <w:pPr>
        <w:spacing w:after="0" w:line="236" w:lineRule="auto"/>
        <w:ind w:left="154" w:right="7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0.4pt;margin-top:62.15pt;width:6pt;height:12pt;z-index:-1943;mso-position-horizontal-relative:page" filled="f" stroked="f">
            <v:textbox inset="0,0,0,0">
              <w:txbxContent>
                <w:p w:rsidR="008C7B2B" w:rsidRDefault="002D020D">
                  <w:pPr>
                    <w:spacing w:after="0" w:line="240" w:lineRule="exact"/>
                    <w:ind w:right="-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OSCE’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nto gl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  (Sou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3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an)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ces.</w:t>
      </w:r>
    </w:p>
    <w:p w:rsidR="008C7B2B" w:rsidRDefault="008C7B2B">
      <w:pPr>
        <w:spacing w:before="1" w:after="0" w:line="120" w:lineRule="exact"/>
        <w:rPr>
          <w:sz w:val="12"/>
          <w:szCs w:val="12"/>
        </w:rPr>
      </w:pPr>
    </w:p>
    <w:p w:rsidR="008C7B2B" w:rsidRDefault="002D020D">
      <w:pPr>
        <w:spacing w:after="0" w:line="240" w:lineRule="auto"/>
        <w:ind w:left="154" w:right="96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nergy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gh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2B" w:rsidRDefault="008C7B2B">
      <w:pPr>
        <w:spacing w:before="1" w:after="0" w:line="120" w:lineRule="exact"/>
        <w:rPr>
          <w:sz w:val="12"/>
          <w:szCs w:val="12"/>
        </w:rPr>
      </w:pPr>
    </w:p>
    <w:p w:rsidR="008C7B2B" w:rsidRDefault="002D020D">
      <w:pPr>
        <w:spacing w:after="0" w:line="240" w:lineRule="auto"/>
        <w:ind w:left="154" w:righ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tfu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SCE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8C7B2B" w:rsidRDefault="008C7B2B">
      <w:pPr>
        <w:spacing w:before="2" w:after="0" w:line="160" w:lineRule="exact"/>
        <w:rPr>
          <w:sz w:val="16"/>
          <w:szCs w:val="16"/>
        </w:rPr>
      </w:pPr>
    </w:p>
    <w:p w:rsidR="008C7B2B" w:rsidRDefault="002D020D">
      <w:pPr>
        <w:spacing w:after="0" w:line="280" w:lineRule="auto"/>
        <w:ind w:left="155" w:right="9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fra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utive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ips.</w:t>
      </w:r>
    </w:p>
    <w:p w:rsidR="008C7B2B" w:rsidRDefault="008C7B2B">
      <w:pPr>
        <w:spacing w:before="2" w:after="0" w:line="160" w:lineRule="exact"/>
        <w:rPr>
          <w:sz w:val="16"/>
          <w:szCs w:val="16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 Modera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3" w:after="0" w:line="240" w:lineRule="auto"/>
        <w:ind w:right="7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</w:rPr>
        <w:t>NNEX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IV</w:t>
      </w:r>
    </w:p>
    <w:p w:rsidR="008C7B2B" w:rsidRDefault="00F36170">
      <w:pPr>
        <w:spacing w:before="99" w:after="0" w:line="240" w:lineRule="auto"/>
        <w:ind w:left="412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91.85pt;height:26.05pt;mso-position-horizontal-relative:char;mso-position-vertical-relative:line">
            <v:imagedata r:id="rId11" o:title=""/>
          </v:shape>
        </w:pict>
      </w:r>
    </w:p>
    <w:p w:rsidR="008C7B2B" w:rsidRDefault="002D020D">
      <w:pPr>
        <w:spacing w:before="77" w:after="0" w:line="240" w:lineRule="auto"/>
        <w:ind w:left="2099" w:right="20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Co-operation 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Europe</w:t>
      </w:r>
    </w:p>
    <w:p w:rsidR="008C7B2B" w:rsidRDefault="002D020D">
      <w:pPr>
        <w:spacing w:after="0" w:line="240" w:lineRule="auto"/>
        <w:ind w:left="4098" w:right="40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Secret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riat</w:t>
      </w:r>
    </w:p>
    <w:p w:rsidR="008C7B2B" w:rsidRDefault="008C7B2B">
      <w:pPr>
        <w:spacing w:before="8" w:after="0" w:line="220" w:lineRule="exact"/>
      </w:pPr>
    </w:p>
    <w:p w:rsidR="008C7B2B" w:rsidRDefault="002D020D">
      <w:pPr>
        <w:spacing w:after="0" w:line="240" w:lineRule="auto"/>
        <w:ind w:left="626" w:right="60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22</w:t>
      </w:r>
      <w:r>
        <w:rPr>
          <w:rFonts w:ascii="Times New Roman" w:eastAsia="Times New Roman" w:hAnsi="Times New Roman" w:cs="Times New Roman"/>
          <w:b/>
          <w:bCs/>
          <w:position w:val="15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CE ECONOMIC AND ENVIRONMENTAL FORUM</w:t>
      </w:r>
    </w:p>
    <w:p w:rsidR="008C7B2B" w:rsidRDefault="008C7B2B">
      <w:pPr>
        <w:spacing w:before="17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895" w:right="8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“Responding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challenges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view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promoting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co-operation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area”</w:t>
      </w:r>
    </w:p>
    <w:p w:rsidR="008C7B2B" w:rsidRDefault="008C7B2B">
      <w:pPr>
        <w:spacing w:before="5" w:after="0" w:line="120" w:lineRule="exact"/>
        <w:rPr>
          <w:sz w:val="12"/>
          <w:szCs w:val="12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640" w:lineRule="atLeast"/>
        <w:ind w:left="3162" w:right="2809" w:firstLine="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CONCLUDING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MEETING Prague,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8C7B2B" w:rsidRDefault="002D020D">
      <w:pPr>
        <w:spacing w:after="0" w:line="273" w:lineRule="exact"/>
        <w:ind w:left="2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Venue: Czernin Palace, Loret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nské ná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5, 118 00 Prague</w:t>
      </w:r>
    </w:p>
    <w:p w:rsidR="008C7B2B" w:rsidRDefault="008C7B2B">
      <w:pPr>
        <w:spacing w:before="5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2839" w:right="28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DRAFT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ANNOTATED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t>AGENDA</w:t>
      </w: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before="8" w:after="0" w:line="220" w:lineRule="exact"/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Wednesday,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8C7B2B" w:rsidRDefault="008C7B2B">
      <w:pPr>
        <w:spacing w:before="8" w:after="0" w:line="140" w:lineRule="exact"/>
        <w:rPr>
          <w:sz w:val="14"/>
          <w:szCs w:val="14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09:30 – 11:30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Opening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Plenary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Session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open to the press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54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Halil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Yurdakul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Yigitgüden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Co-ordinator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Economic and Enviro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Activities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Rapporteur: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Ms.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Riccarda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Capre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Scientific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Officer,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Federal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Foreign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fairs, Switze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Welcoming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remarks: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1900"/>
        </w:tabs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Lubomír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aorá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 of Foreign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fairs, Czech Republic</w:t>
      </w:r>
    </w:p>
    <w:p w:rsidR="008C7B2B" w:rsidRDefault="002D020D">
      <w:pPr>
        <w:tabs>
          <w:tab w:val="left" w:pos="1900"/>
        </w:tabs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Didier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halter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Chairperson-in-Office,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</w:t>
      </w:r>
    </w:p>
    <w:p w:rsidR="008C7B2B" w:rsidRDefault="002D020D">
      <w:pPr>
        <w:spacing w:after="0" w:line="240" w:lineRule="auto"/>
        <w:ind w:left="19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Confederation, Head of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Swiss Federal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</w:t>
      </w:r>
      <w:r>
        <w:rPr>
          <w:rFonts w:ascii="Times New Roman" w:eastAsia="Times New Roman" w:hAnsi="Times New Roman" w:cs="Times New Roman"/>
          <w:sz w:val="24"/>
          <w:szCs w:val="24"/>
        </w:rPr>
        <w:t>Foreign Affairs</w:t>
      </w:r>
    </w:p>
    <w:p w:rsidR="008C7B2B" w:rsidRDefault="002D020D">
      <w:pPr>
        <w:tabs>
          <w:tab w:val="left" w:pos="1900"/>
        </w:tabs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Lamberto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annier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Secretary General, OSCE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pics: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2620"/>
        </w:tabs>
        <w:spacing w:after="0" w:line="240" w:lineRule="auto"/>
        <w:ind w:left="2203" w:right="20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Actual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uture trends in disaster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</w:p>
    <w:p w:rsidR="008C7B2B" w:rsidRDefault="002D020D">
      <w:pPr>
        <w:tabs>
          <w:tab w:val="left" w:pos="2660"/>
        </w:tabs>
        <w:spacing w:before="21" w:after="0" w:line="274" w:lineRule="exact"/>
        <w:ind w:left="2666" w:right="48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Influence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synergies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etween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</w:p>
    <w:p w:rsidR="008C7B2B" w:rsidRDefault="002D020D">
      <w:pPr>
        <w:spacing w:after="0" w:line="273" w:lineRule="exact"/>
        <w:ind w:left="26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adaptation</w:t>
      </w:r>
    </w:p>
    <w:p w:rsidR="008C7B2B" w:rsidRDefault="008C7B2B">
      <w:pPr>
        <w:spacing w:after="0"/>
        <w:sectPr w:rsidR="008C7B2B">
          <w:pgSz w:w="11920" w:h="16840"/>
          <w:pgMar w:top="900" w:right="1020" w:bottom="780" w:left="1020" w:header="0" w:footer="582" w:gutter="0"/>
          <w:cols w:space="720"/>
        </w:sectPr>
      </w:pPr>
    </w:p>
    <w:p w:rsidR="008C7B2B" w:rsidRDefault="002D020D">
      <w:pPr>
        <w:spacing w:before="62" w:after="0" w:line="240" w:lineRule="auto"/>
        <w:ind w:left="1554" w:right="6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Keynote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eakers: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1900"/>
        </w:tabs>
        <w:spacing w:after="0" w:line="240" w:lineRule="auto"/>
        <w:ind w:left="1914" w:right="4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H.E.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Margareta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Wahlström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Special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resentative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Secretary-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eneral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Reduction,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Office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Disaster Risk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(UNISDR)</w:t>
      </w:r>
    </w:p>
    <w:p w:rsidR="008C7B2B" w:rsidRDefault="002D020D">
      <w:pPr>
        <w:tabs>
          <w:tab w:val="left" w:pos="1900"/>
        </w:tabs>
        <w:spacing w:after="0" w:line="240" w:lineRule="auto"/>
        <w:ind w:left="1914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Thomas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Stocker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hair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I, Intergovern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Panel on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 (I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CC)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Stateme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by Delegations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:rsidR="008C7B2B" w:rsidRDefault="008C7B2B">
      <w:pPr>
        <w:spacing w:before="10" w:after="0" w:line="140" w:lineRule="exact"/>
        <w:rPr>
          <w:sz w:val="14"/>
          <w:szCs w:val="14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11:30 – 12:00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Coffee/Tea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8C7B2B" w:rsidRDefault="008C7B2B">
      <w:pPr>
        <w:spacing w:before="4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40"/>
        </w:tabs>
        <w:spacing w:after="0" w:line="240" w:lineRule="auto"/>
        <w:ind w:left="2242" w:right="289" w:hanging="2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12:00 – 13:00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Review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implementation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OSCE commitments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field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disaster 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reduction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pics: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2660"/>
        </w:tabs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UNDP review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</w:p>
    <w:p w:rsidR="008C7B2B" w:rsidRDefault="002D020D">
      <w:pPr>
        <w:tabs>
          <w:tab w:val="left" w:pos="2660"/>
        </w:tabs>
        <w:spacing w:before="19" w:after="0" w:line="276" w:lineRule="exact"/>
        <w:ind w:left="2666" w:right="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Forward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looking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findings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</w:t>
      </w:r>
    </w:p>
    <w:p w:rsidR="008C7B2B" w:rsidRDefault="008C7B2B">
      <w:pPr>
        <w:spacing w:before="13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 Ambassador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Thomas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Greminger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Chairperson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 Council,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 Representative of Switzerland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</w:p>
    <w:p w:rsidR="008C7B2B" w:rsidRDefault="008C7B2B">
      <w:pPr>
        <w:spacing w:before="1" w:after="0" w:line="280" w:lineRule="exact"/>
        <w:rPr>
          <w:sz w:val="28"/>
          <w:szCs w:val="28"/>
        </w:rPr>
      </w:pPr>
    </w:p>
    <w:p w:rsidR="008C7B2B" w:rsidRDefault="002D020D">
      <w:pPr>
        <w:spacing w:after="0" w:line="274" w:lineRule="exact"/>
        <w:ind w:left="1532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Rapporteur: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Ms.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Nino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khia,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Associate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Affairs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Officer, Office of the Co-ordinator of OSCE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Environmental Activities</w:t>
      </w:r>
    </w:p>
    <w:p w:rsidR="008C7B2B" w:rsidRDefault="008C7B2B">
      <w:pPr>
        <w:spacing w:before="13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10’ video-clip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First and Second Preparatory Meetings in Vienna and Montreux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Main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speaker: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Ms.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Elena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Panova,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Senior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Programme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Coordinator,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</w:p>
    <w:p w:rsidR="008C7B2B" w:rsidRDefault="002D020D">
      <w:pPr>
        <w:spacing w:after="0" w:line="240" w:lineRule="auto"/>
        <w:ind w:left="1532"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Centre for Europe and the CIS, 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Nations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(UNDP)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already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pertaining to different aspects of disaster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reduction.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year,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has been carried 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will be presented by the </w:t>
      </w:r>
      <w:r>
        <w:rPr>
          <w:rFonts w:ascii="Times New Roman" w:eastAsia="Times New Roman" w:hAnsi="Times New Roman" w:cs="Times New Roman"/>
          <w:sz w:val="24"/>
          <w:szCs w:val="24"/>
        </w:rPr>
        <w:t>United Nations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(UNDP).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followed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forward-looking discussion on the review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report’s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findings and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ndations.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5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that could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addressed:</w:t>
      </w:r>
    </w:p>
    <w:p w:rsidR="008C7B2B" w:rsidRDefault="008C7B2B">
      <w:pPr>
        <w:spacing w:before="15" w:after="0" w:line="280" w:lineRule="exact"/>
        <w:rPr>
          <w:sz w:val="28"/>
          <w:szCs w:val="28"/>
        </w:rPr>
      </w:pPr>
    </w:p>
    <w:p w:rsidR="008C7B2B" w:rsidRDefault="002D020D">
      <w:pPr>
        <w:tabs>
          <w:tab w:val="left" w:pos="1240"/>
        </w:tabs>
        <w:spacing w:after="0" w:line="276" w:lineRule="exact"/>
        <w:ind w:left="1248" w:right="51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ented?</w:t>
      </w:r>
    </w:p>
    <w:p w:rsidR="008C7B2B" w:rsidRDefault="002D020D">
      <w:pPr>
        <w:spacing w:after="0" w:line="292" w:lineRule="exact"/>
        <w:ind w:left="682" w:right="1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How could the exi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ents be co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ented by additio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 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:rsidR="008C7B2B" w:rsidRDefault="002D020D">
      <w:pPr>
        <w:tabs>
          <w:tab w:val="left" w:pos="1240"/>
        </w:tabs>
        <w:spacing w:before="21" w:after="0" w:line="274" w:lineRule="exact"/>
        <w:ind w:left="1248" w:right="47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What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identified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gaps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enting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reduction?</w:t>
      </w:r>
    </w:p>
    <w:p w:rsidR="008C7B2B" w:rsidRDefault="002D020D">
      <w:pPr>
        <w:tabs>
          <w:tab w:val="left" w:pos="1240"/>
        </w:tabs>
        <w:spacing w:before="18" w:after="0" w:line="276" w:lineRule="exact"/>
        <w:ind w:left="1248" w:right="49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How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further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icipating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enting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</w:p>
    <w:p w:rsidR="008C7B2B" w:rsidRDefault="008C7B2B">
      <w:pPr>
        <w:spacing w:before="8" w:after="0" w:line="140" w:lineRule="exact"/>
        <w:rPr>
          <w:sz w:val="14"/>
          <w:szCs w:val="14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2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13:00 – 14:30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Lunch break</w:t>
      </w:r>
    </w:p>
    <w:p w:rsidR="008C7B2B" w:rsidRDefault="008C7B2B">
      <w:pPr>
        <w:spacing w:after="0"/>
        <w:sectPr w:rsidR="008C7B2B">
          <w:pgSz w:w="11920" w:h="16840"/>
          <w:pgMar w:top="900" w:right="1020" w:bottom="920" w:left="1020" w:header="0" w:footer="582" w:gutter="0"/>
          <w:cols w:space="720"/>
        </w:sectPr>
      </w:pPr>
    </w:p>
    <w:p w:rsidR="008C7B2B" w:rsidRDefault="002D020D">
      <w:pPr>
        <w:tabs>
          <w:tab w:val="left" w:pos="2220"/>
        </w:tabs>
        <w:spacing w:before="62" w:after="0" w:line="240" w:lineRule="auto"/>
        <w:ind w:left="2238" w:right="52" w:hanging="2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14:30 – 16:00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Session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I: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Flooding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Eastern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Europe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learned and the role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the OS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C7B2B" w:rsidRDefault="008C7B2B">
      <w:pPr>
        <w:spacing w:before="5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pics:</w:t>
      </w:r>
    </w:p>
    <w:p w:rsidR="008C7B2B" w:rsidRDefault="008C7B2B">
      <w:pPr>
        <w:spacing w:before="2" w:after="0" w:line="180" w:lineRule="exact"/>
        <w:rPr>
          <w:sz w:val="18"/>
          <w:szCs w:val="18"/>
        </w:rPr>
      </w:pPr>
    </w:p>
    <w:p w:rsidR="008C7B2B" w:rsidRDefault="002D020D">
      <w:pPr>
        <w:tabs>
          <w:tab w:val="left" w:pos="2660"/>
          <w:tab w:val="left" w:pos="3100"/>
        </w:tabs>
        <w:spacing w:after="0" w:line="239" w:lineRule="auto"/>
        <w:ind w:left="2666" w:right="5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Early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analysis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flooding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Serbia,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Bosnia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Herzegovina, and Croatia in May 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14 triggered by cyclone 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ara and of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associated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heavy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rainfalls.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Lessons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learned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prevention, </w:t>
      </w:r>
      <w:r>
        <w:rPr>
          <w:rFonts w:ascii="Times New Roman" w:eastAsia="Times New Roman" w:hAnsi="Times New Roman" w:cs="Times New Roman"/>
          <w:sz w:val="24"/>
          <w:szCs w:val="24"/>
        </w:rPr>
        <w:t>preparedness and response</w:t>
      </w:r>
    </w:p>
    <w:p w:rsidR="008C7B2B" w:rsidRDefault="002D020D">
      <w:pPr>
        <w:tabs>
          <w:tab w:val="left" w:pos="2660"/>
        </w:tabs>
        <w:spacing w:before="21" w:after="0" w:line="276" w:lineRule="exact"/>
        <w:ind w:left="2666" w:right="5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confidence-building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</w:p>
    <w:p w:rsidR="008C7B2B" w:rsidRDefault="002D020D">
      <w:pPr>
        <w:tabs>
          <w:tab w:val="left" w:pos="2620"/>
        </w:tabs>
        <w:spacing w:after="0" w:line="292" w:lineRule="exact"/>
        <w:ind w:left="2203" w:right="7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Cascading effects and security 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allenges associated with flooding</w:t>
      </w:r>
    </w:p>
    <w:p w:rsidR="008C7B2B" w:rsidRDefault="002D020D">
      <w:pPr>
        <w:tabs>
          <w:tab w:val="left" w:pos="2660"/>
        </w:tabs>
        <w:spacing w:after="0" w:line="293" w:lineRule="exact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Role of OSCE Field Operations in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erbia and Bosnia and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Herzegovina</w:t>
      </w:r>
    </w:p>
    <w:p w:rsidR="008C7B2B" w:rsidRDefault="008C7B2B">
      <w:pPr>
        <w:spacing w:before="3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Moderator: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Svilano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ič,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Secretary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General,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Regional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</w:p>
    <w:p w:rsidR="008C7B2B" w:rsidRDefault="002D020D">
      <w:pPr>
        <w:spacing w:after="0" w:line="275" w:lineRule="exact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</w:t>
      </w:r>
    </w:p>
    <w:p w:rsidR="008C7B2B" w:rsidRDefault="008C7B2B">
      <w:pPr>
        <w:spacing w:before="5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Aisli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Schorderet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Attaché,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Ireland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OSCE</w:t>
      </w:r>
    </w:p>
    <w:p w:rsidR="008C7B2B" w:rsidRDefault="008C7B2B">
      <w:pPr>
        <w:spacing w:before="6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Speakers:</w:t>
      </w:r>
    </w:p>
    <w:p w:rsidR="008C7B2B" w:rsidRDefault="008C7B2B">
      <w:pPr>
        <w:spacing w:before="1" w:after="0" w:line="180" w:lineRule="exact"/>
        <w:rPr>
          <w:sz w:val="18"/>
          <w:szCs w:val="18"/>
        </w:rPr>
      </w:pPr>
    </w:p>
    <w:p w:rsidR="008C7B2B" w:rsidRDefault="002D020D">
      <w:pPr>
        <w:tabs>
          <w:tab w:val="left" w:pos="1840"/>
        </w:tabs>
        <w:spacing w:after="0" w:line="240" w:lineRule="auto"/>
        <w:ind w:left="14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Predr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ster,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C7B2B" w:rsidRDefault="002D020D">
      <w:pPr>
        <w:spacing w:after="0" w:line="240" w:lineRule="auto"/>
        <w:ind w:left="18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Ministry of Interior, Serbia</w:t>
      </w:r>
    </w:p>
    <w:p w:rsidR="008C7B2B" w:rsidRDefault="002D020D">
      <w:pPr>
        <w:tabs>
          <w:tab w:val="left" w:pos="1840"/>
        </w:tabs>
        <w:spacing w:after="0" w:line="240" w:lineRule="auto"/>
        <w:ind w:left="14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Lueneburg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Democratizati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C7B2B" w:rsidRDefault="002D020D">
      <w:pPr>
        <w:spacing w:after="0" w:line="240" w:lineRule="auto"/>
        <w:ind w:left="18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Serbia</w:t>
      </w:r>
    </w:p>
    <w:p w:rsidR="008C7B2B" w:rsidRDefault="002D020D">
      <w:pPr>
        <w:tabs>
          <w:tab w:val="left" w:pos="1800"/>
        </w:tabs>
        <w:spacing w:after="0" w:line="240" w:lineRule="auto"/>
        <w:ind w:left="14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Samir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Cooperation,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Security, Bosnia and </w:t>
      </w:r>
      <w:r>
        <w:rPr>
          <w:rFonts w:ascii="Times New Roman" w:eastAsia="Times New Roman" w:hAnsi="Times New Roman" w:cs="Times New Roman"/>
          <w:sz w:val="24"/>
          <w:szCs w:val="24"/>
        </w:rPr>
        <w:t>Herzegovina</w:t>
      </w:r>
    </w:p>
    <w:p w:rsidR="008C7B2B" w:rsidRDefault="002D020D">
      <w:pPr>
        <w:tabs>
          <w:tab w:val="left" w:pos="1800"/>
        </w:tabs>
        <w:spacing w:after="0" w:line="240" w:lineRule="auto"/>
        <w:ind w:left="14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Ahdin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Orahova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Deputy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Centre,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Bosnia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Herzegovina</w:t>
      </w:r>
    </w:p>
    <w:p w:rsidR="008C7B2B" w:rsidRDefault="002D020D">
      <w:pPr>
        <w:tabs>
          <w:tab w:val="left" w:pos="1800"/>
        </w:tabs>
        <w:spacing w:after="0" w:line="240" w:lineRule="auto"/>
        <w:ind w:left="1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Robert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Civil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Rescue Directorate, Croatia</w:t>
      </w:r>
    </w:p>
    <w:p w:rsidR="008C7B2B" w:rsidRDefault="008C7B2B">
      <w:pPr>
        <w:spacing w:before="4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682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reflect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devastati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floods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swept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Bosnia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Herzegovina,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Serbia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Croatia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 14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cross-border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co- operation in disaster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The floods were followed by rapid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anitarian aid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ediate needs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vulnerable populations. Many states offered assistance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elief workers were deployed to the affected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ountries during the emergency operations.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Bosnia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rzegovina were also involved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hese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 began 120 years ago.</w:t>
      </w:r>
    </w:p>
    <w:p w:rsidR="008C7B2B" w:rsidRDefault="008C7B2B">
      <w:pPr>
        <w:spacing w:before="7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682" w:right="5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that could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addresse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C7B2B" w:rsidRDefault="008C7B2B">
      <w:pPr>
        <w:spacing w:before="3" w:after="0" w:line="180" w:lineRule="exact"/>
        <w:rPr>
          <w:sz w:val="18"/>
          <w:szCs w:val="18"/>
        </w:rPr>
      </w:pPr>
    </w:p>
    <w:p w:rsidR="008C7B2B" w:rsidRDefault="002D020D">
      <w:pPr>
        <w:tabs>
          <w:tab w:val="left" w:pos="1240"/>
        </w:tabs>
        <w:spacing w:after="0" w:line="239" w:lineRule="auto"/>
        <w:ind w:left="1248" w:right="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learned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prevention,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preparedness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 after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heavy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Balkans,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cluding from the cross-border cooperation perspective?</w:t>
      </w:r>
    </w:p>
    <w:p w:rsidR="008C7B2B" w:rsidRDefault="002D020D">
      <w:pPr>
        <w:tabs>
          <w:tab w:val="left" w:pos="1240"/>
        </w:tabs>
        <w:spacing w:before="21" w:after="0" w:line="276" w:lineRule="exact"/>
        <w:ind w:left="1248" w:right="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What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ajor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ental,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technological,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industrial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consequences of the floods?</w:t>
      </w:r>
    </w:p>
    <w:p w:rsidR="008C7B2B" w:rsidRDefault="002D020D">
      <w:pPr>
        <w:tabs>
          <w:tab w:val="left" w:pos="1240"/>
        </w:tabs>
        <w:spacing w:before="19" w:after="0" w:line="274" w:lineRule="exact"/>
        <w:ind w:left="1248" w:right="53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What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field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operations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concerned?</w:t>
      </w:r>
    </w:p>
    <w:p w:rsidR="008C7B2B" w:rsidRDefault="002D020D">
      <w:pPr>
        <w:spacing w:after="0" w:line="292" w:lineRule="exact"/>
        <w:ind w:left="682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flood</w:t>
      </w:r>
      <w:r>
        <w:rPr>
          <w:rFonts w:ascii="Times New Roman" w:eastAsia="Times New Roman" w:hAnsi="Times New Roman" w:cs="Times New Roman"/>
          <w:spacing w:val="5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prevention,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preparedness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response</w:t>
      </w:r>
    </w:p>
    <w:p w:rsidR="008C7B2B" w:rsidRDefault="002D020D">
      <w:pPr>
        <w:spacing w:after="0" w:line="274" w:lineRule="exact"/>
        <w:ind w:left="1210" w:right="34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(including through the OSCE Self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Tool)</w:t>
      </w:r>
    </w:p>
    <w:p w:rsidR="008C7B2B" w:rsidRDefault="008C7B2B">
      <w:pPr>
        <w:spacing w:after="0"/>
        <w:jc w:val="center"/>
        <w:sectPr w:rsidR="008C7B2B">
          <w:footerReference w:type="default" r:id="rId12"/>
          <w:pgSz w:w="11920" w:h="16840"/>
          <w:pgMar w:top="900" w:right="1020" w:bottom="1740" w:left="1020" w:header="0" w:footer="1548" w:gutter="0"/>
          <w:pgNumType w:start="67"/>
          <w:cols w:space="720"/>
        </w:sectPr>
      </w:pPr>
    </w:p>
    <w:p w:rsidR="008C7B2B" w:rsidRDefault="002D020D">
      <w:pPr>
        <w:tabs>
          <w:tab w:val="left" w:pos="2240"/>
        </w:tabs>
        <w:spacing w:before="62" w:after="0" w:line="240" w:lineRule="auto"/>
        <w:ind w:left="2240" w:right="54" w:hanging="2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16:30 – 18:00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Session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Panel 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ebate 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Reduction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agenda: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OSCE area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pics: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2660"/>
        </w:tabs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Third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post-2015</w:t>
      </w:r>
    </w:p>
    <w:p w:rsidR="008C7B2B" w:rsidRDefault="002D020D">
      <w:pPr>
        <w:spacing w:after="0" w:line="275" w:lineRule="exact"/>
        <w:ind w:left="26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ework </w:t>
      </w:r>
      <w:r>
        <w:rPr>
          <w:rFonts w:ascii="Times New Roman" w:eastAsia="Times New Roman" w:hAnsi="Times New Roman" w:cs="Times New Roman"/>
          <w:sz w:val="24"/>
          <w:szCs w:val="24"/>
        </w:rPr>
        <w:t>for disaster risk reduction</w:t>
      </w:r>
    </w:p>
    <w:p w:rsidR="008C7B2B" w:rsidRDefault="002D020D">
      <w:pPr>
        <w:tabs>
          <w:tab w:val="left" w:pos="2660"/>
        </w:tabs>
        <w:spacing w:before="23" w:after="0" w:line="274" w:lineRule="exact"/>
        <w:ind w:left="2666" w:right="4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Post-2015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Goals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 and the role of disas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risk reduction</w:t>
      </w:r>
    </w:p>
    <w:p w:rsidR="008C7B2B" w:rsidRDefault="002D020D">
      <w:pPr>
        <w:tabs>
          <w:tab w:val="left" w:pos="2660"/>
        </w:tabs>
        <w:spacing w:after="0" w:line="292" w:lineRule="exact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Links between cli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ate change, disas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 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sk reduc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and security</w:t>
      </w:r>
    </w:p>
    <w:p w:rsidR="008C7B2B" w:rsidRDefault="002D020D">
      <w:pPr>
        <w:tabs>
          <w:tab w:val="left" w:pos="2660"/>
        </w:tabs>
        <w:spacing w:after="0" w:line="293" w:lineRule="exact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The role and contribution of the OSCE</w:t>
      </w:r>
    </w:p>
    <w:p w:rsidR="008C7B2B" w:rsidRDefault="008C7B2B">
      <w:pPr>
        <w:spacing w:before="3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Moderator: 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Josef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e-Dir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ctor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Swiss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C7B2B" w:rsidRDefault="002D020D">
      <w:pPr>
        <w:spacing w:after="0" w:line="400" w:lineRule="auto"/>
        <w:ind w:left="1554" w:right="223" w:hanging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Head of Forest and Hazard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ention Divis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Switzerland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 Mr.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Paul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Hickey,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cer, OSCE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in Tajikistan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Speakers:</w:t>
      </w:r>
    </w:p>
    <w:p w:rsidR="008C7B2B" w:rsidRDefault="002D020D">
      <w:pPr>
        <w:tabs>
          <w:tab w:val="left" w:pos="1800"/>
        </w:tabs>
        <w:spacing w:before="95" w:after="0" w:line="240" w:lineRule="auto"/>
        <w:ind w:left="1816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H.E.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areta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Nations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Special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epresentative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Secretary-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Risk Reduction, United Nations Office for Disaster Risk Reduction (UNISDR)</w:t>
      </w:r>
    </w:p>
    <w:p w:rsidR="008C7B2B" w:rsidRDefault="002D020D">
      <w:pPr>
        <w:tabs>
          <w:tab w:val="left" w:pos="1800"/>
        </w:tabs>
        <w:spacing w:after="0" w:line="240" w:lineRule="auto"/>
        <w:ind w:left="1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H.E.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tian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iis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Secretary,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Nations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for Europe (UNECE)</w:t>
      </w:r>
    </w:p>
    <w:p w:rsidR="008C7B2B" w:rsidRDefault="002D020D">
      <w:pPr>
        <w:tabs>
          <w:tab w:val="left" w:pos="1800"/>
        </w:tabs>
        <w:spacing w:after="0" w:line="240" w:lineRule="auto"/>
        <w:ind w:left="1816" w:right="5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Raphael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Negotiator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post-2015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genda Task Force Coordinator,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nistry of Foreign Affairs,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France</w:t>
      </w:r>
    </w:p>
    <w:p w:rsidR="008C7B2B" w:rsidRDefault="002D020D">
      <w:pPr>
        <w:tabs>
          <w:tab w:val="left" w:pos="1800"/>
        </w:tabs>
        <w:spacing w:after="0" w:line="240" w:lineRule="auto"/>
        <w:ind w:left="1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Mitchell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Overseas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DI)</w:t>
      </w:r>
    </w:p>
    <w:p w:rsidR="008C7B2B" w:rsidRDefault="002D020D">
      <w:pPr>
        <w:tabs>
          <w:tab w:val="left" w:pos="1760"/>
        </w:tabs>
        <w:spacing w:after="0" w:line="240" w:lineRule="auto"/>
        <w:ind w:left="1349" w:right="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Michael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Staudinger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Meteorology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Geodyn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cs, Austria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implications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disaster risk reduction, </w:t>
      </w:r>
      <w:r>
        <w:rPr>
          <w:rFonts w:ascii="Times New Roman" w:eastAsia="Times New Roman" w:hAnsi="Times New Roman" w:cs="Times New Roman"/>
          <w:sz w:val="24"/>
          <w:szCs w:val="24"/>
        </w:rPr>
        <w:t>sustain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goals and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chan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OSCE. It is commonly agreed that there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strong connection between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 risk reduction, sustainable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  change  adaptation  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y  are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nked  to  security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stability at all levels and require co-operation among States. The OSCE as a regional security organization, under Chapter VIII of the UN Chart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and its participating States have an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sharing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riences and best practices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 area.</w:t>
      </w:r>
    </w:p>
    <w:p w:rsidR="008C7B2B" w:rsidRDefault="008C7B2B">
      <w:pPr>
        <w:spacing w:before="6" w:after="0" w:line="180" w:lineRule="exact"/>
        <w:rPr>
          <w:sz w:val="18"/>
          <w:szCs w:val="18"/>
        </w:rPr>
      </w:pPr>
    </w:p>
    <w:p w:rsidR="008C7B2B" w:rsidRDefault="002D020D">
      <w:pPr>
        <w:spacing w:after="0" w:line="240" w:lineRule="auto"/>
        <w:ind w:left="682" w:right="5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that could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addressed:</w:t>
      </w:r>
    </w:p>
    <w:p w:rsidR="008C7B2B" w:rsidRDefault="008C7B2B">
      <w:pPr>
        <w:spacing w:before="5"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1240"/>
        </w:tabs>
        <w:spacing w:after="0" w:line="274" w:lineRule="exact"/>
        <w:ind w:left="1248" w:right="48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 to support the post-2015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 for disaster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risk reduction?</w:t>
      </w:r>
    </w:p>
    <w:p w:rsidR="008C7B2B" w:rsidRDefault="002D020D">
      <w:pPr>
        <w:tabs>
          <w:tab w:val="left" w:pos="1240"/>
        </w:tabs>
        <w:spacing w:before="20" w:after="0" w:line="274" w:lineRule="exact"/>
        <w:ind w:left="1248" w:right="48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shaping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post-2015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adopted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Third</w:t>
      </w:r>
    </w:p>
    <w:p w:rsidR="008C7B2B" w:rsidRDefault="002D020D">
      <w:pPr>
        <w:spacing w:after="0" w:line="273" w:lineRule="exact"/>
        <w:ind w:left="1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World Conference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RR in Sendai, Japan (March 2015)?</w:t>
      </w:r>
    </w:p>
    <w:p w:rsidR="008C7B2B" w:rsidRDefault="002D020D">
      <w:pPr>
        <w:spacing w:after="0" w:line="240" w:lineRule="auto"/>
        <w:ind w:left="682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post-2015</w:t>
      </w:r>
    </w:p>
    <w:p w:rsidR="008C7B2B" w:rsidRDefault="002D020D">
      <w:pPr>
        <w:spacing w:after="0" w:line="275" w:lineRule="exact"/>
        <w:ind w:left="1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Agenda and the Sustain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Goals process?</w:t>
      </w:r>
    </w:p>
    <w:p w:rsidR="008C7B2B" w:rsidRDefault="002D020D">
      <w:pPr>
        <w:tabs>
          <w:tab w:val="left" w:pos="1240"/>
        </w:tabs>
        <w:spacing w:before="23" w:after="0" w:line="274" w:lineRule="exact"/>
        <w:ind w:left="1248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ge?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224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Reception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hosted by the 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 2014 OSCE Cha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rmanship</w:t>
      </w:r>
    </w:p>
    <w:p w:rsidR="008C7B2B" w:rsidRDefault="008C7B2B">
      <w:pPr>
        <w:spacing w:after="0"/>
        <w:sectPr w:rsidR="008C7B2B">
          <w:footerReference w:type="default" r:id="rId13"/>
          <w:pgSz w:w="11920" w:h="16840"/>
          <w:pgMar w:top="900" w:right="1020" w:bottom="820" w:left="1020" w:header="0" w:footer="625" w:gutter="0"/>
          <w:pgNumType w:start="68"/>
          <w:cols w:space="720"/>
        </w:sectPr>
      </w:pPr>
    </w:p>
    <w:p w:rsidR="008C7B2B" w:rsidRDefault="002D020D">
      <w:pPr>
        <w:spacing w:before="66"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Thursday,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8C7B2B" w:rsidRDefault="008C7B2B">
      <w:pPr>
        <w:spacing w:before="1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20"/>
        </w:tabs>
        <w:spacing w:after="0" w:line="240" w:lineRule="auto"/>
        <w:ind w:left="2238" w:right="50" w:hanging="2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09:30 – 11:00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Session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-onset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sters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triggers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tensio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opportunities 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-operation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pics:</w:t>
      </w:r>
    </w:p>
    <w:p w:rsidR="008C7B2B" w:rsidRDefault="008C7B2B">
      <w:pPr>
        <w:spacing w:before="16" w:after="0" w:line="280" w:lineRule="exact"/>
        <w:rPr>
          <w:sz w:val="28"/>
          <w:szCs w:val="28"/>
        </w:rPr>
      </w:pPr>
    </w:p>
    <w:p w:rsidR="008C7B2B" w:rsidRDefault="002D020D">
      <w:pPr>
        <w:tabs>
          <w:tab w:val="left" w:pos="2660"/>
        </w:tabs>
        <w:spacing w:after="0" w:line="274" w:lineRule="exact"/>
        <w:ind w:left="2666" w:right="53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slow-onset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natural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(drought,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change,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degradation and dese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security</w:t>
      </w:r>
    </w:p>
    <w:p w:rsidR="008C7B2B" w:rsidRDefault="002D020D">
      <w:pPr>
        <w:tabs>
          <w:tab w:val="left" w:pos="2660"/>
        </w:tabs>
        <w:spacing w:before="20" w:after="0" w:line="274" w:lineRule="exact"/>
        <w:ind w:left="2666" w:right="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ultiple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pound hazards</w:t>
      </w:r>
    </w:p>
    <w:p w:rsidR="008C7B2B" w:rsidRDefault="002D020D">
      <w:pPr>
        <w:tabs>
          <w:tab w:val="left" w:pos="2660"/>
        </w:tabs>
        <w:spacing w:after="0" w:line="292" w:lineRule="exact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Opportunities for co-operation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OSCE participating States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5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 Ms.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eitzer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Co-ordinator/Head,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Activities, Office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Co-ordinator of OSCE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Activities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5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slav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Yurts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Manager,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</w:p>
    <w:p w:rsidR="008C7B2B" w:rsidRDefault="002D020D">
      <w:pPr>
        <w:spacing w:after="0" w:line="240" w:lineRule="auto"/>
        <w:ind w:left="1554" w:right="60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Ukraine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54" w:right="7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Speakers: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496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H.E.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Monique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Secretary,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Nations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Convention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C7B2B" w:rsidRDefault="002D020D">
      <w:pPr>
        <w:spacing w:after="0" w:line="240" w:lineRule="auto"/>
        <w:ind w:left="18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bat Desertification (UNCCD)</w:t>
      </w:r>
    </w:p>
    <w:p w:rsidR="008C7B2B" w:rsidRDefault="002D020D">
      <w:pPr>
        <w:spacing w:after="0" w:line="240" w:lineRule="auto"/>
        <w:ind w:left="1496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H.E.  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Aykhon  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Sharipova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Deputy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Chaiperson,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</w:p>
    <w:p w:rsidR="008C7B2B" w:rsidRDefault="002D020D">
      <w:pPr>
        <w:spacing w:after="0" w:line="240" w:lineRule="auto"/>
        <w:ind w:left="18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ittee, Tajikistan</w:t>
      </w:r>
    </w:p>
    <w:p w:rsidR="008C7B2B" w:rsidRDefault="002D020D">
      <w:pPr>
        <w:tabs>
          <w:tab w:val="left" w:pos="1840"/>
        </w:tabs>
        <w:spacing w:after="0" w:line="239" w:lineRule="auto"/>
        <w:ind w:left="1854" w:right="4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Boris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Porfiryev,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 and Forecasting of Natural and Technologic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Risks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Institute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Forecasting,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Russian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Russian Federation</w:t>
      </w:r>
    </w:p>
    <w:p w:rsidR="008C7B2B" w:rsidRDefault="002D020D">
      <w:pPr>
        <w:spacing w:after="0" w:line="240" w:lineRule="auto"/>
        <w:ind w:left="1496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color w:val="7030A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dar 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Abdullaev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Executive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onal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ental</w:t>
      </w:r>
    </w:p>
    <w:p w:rsidR="008C7B2B" w:rsidRDefault="002D020D">
      <w:pPr>
        <w:spacing w:after="0" w:line="240" w:lineRule="auto"/>
        <w:ind w:left="18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Center for Central Asia (CAREC)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 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ocus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trigger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other </w:t>
      </w:r>
      <w:r>
        <w:rPr>
          <w:rFonts w:ascii="Times New Roman" w:eastAsia="Times New Roman" w:hAnsi="Times New Roman" w:cs="Times New Roman"/>
          <w:sz w:val="24"/>
          <w:szCs w:val="24"/>
        </w:rPr>
        <w:t>hand – also offer opportunities for 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-operation.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ow-onset disasters result from hazards which can take months or years to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rate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er. Losses and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 that result from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slow-onset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longer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population. Drought,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tal degradation (soil, water, ecosyste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including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forests)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slow-onset events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frequently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inadequate and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inequitable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plications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local, national and transboundary levels. On the other hand, common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linked to the use of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red natural resources can also foster co-operation between neighbouring communities and countries, and can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source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aster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borders,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preventing conflict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utual understan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and peace. 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and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efforts to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prove natural resource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succe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sfully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such issues.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5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that could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addressed</w:t>
      </w:r>
    </w:p>
    <w:p w:rsidR="008C7B2B" w:rsidRDefault="008C7B2B">
      <w:pPr>
        <w:spacing w:after="0"/>
        <w:jc w:val="both"/>
        <w:sectPr w:rsidR="008C7B2B">
          <w:pgSz w:w="11920" w:h="16840"/>
          <w:pgMar w:top="1220" w:right="1020" w:bottom="820" w:left="1020" w:header="0" w:footer="625" w:gutter="0"/>
          <w:cols w:space="720"/>
        </w:sectPr>
      </w:pPr>
    </w:p>
    <w:p w:rsidR="008C7B2B" w:rsidRDefault="002D020D">
      <w:pPr>
        <w:tabs>
          <w:tab w:val="left" w:pos="1240"/>
        </w:tabs>
        <w:spacing w:before="81" w:after="0" w:line="276" w:lineRule="exact"/>
        <w:ind w:left="1248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implications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slow-on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vents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OSCE area?</w:t>
      </w:r>
    </w:p>
    <w:p w:rsidR="008C7B2B" w:rsidRDefault="002D020D">
      <w:pPr>
        <w:spacing w:after="0" w:line="292" w:lineRule="exact"/>
        <w:ind w:left="682" w:right="2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How can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disasters res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lting from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slow-onset events be prevented?</w:t>
      </w:r>
    </w:p>
    <w:p w:rsidR="008C7B2B" w:rsidRDefault="002D020D">
      <w:pPr>
        <w:tabs>
          <w:tab w:val="left" w:pos="1240"/>
        </w:tabs>
        <w:spacing w:before="21" w:after="0" w:line="274" w:lineRule="exact"/>
        <w:ind w:left="1248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prevention,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esponding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slow-onset disasters, including as part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confidence-building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easures?</w:t>
      </w:r>
    </w:p>
    <w:p w:rsidR="008C7B2B" w:rsidRDefault="002D020D">
      <w:pPr>
        <w:tabs>
          <w:tab w:val="left" w:pos="1240"/>
        </w:tabs>
        <w:spacing w:before="18" w:after="0" w:line="276" w:lineRule="exact"/>
        <w:ind w:left="1248" w:right="49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ticipating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:rsidR="008C7B2B" w:rsidRDefault="008C7B2B">
      <w:pPr>
        <w:spacing w:before="10" w:after="0" w:line="140" w:lineRule="exact"/>
        <w:rPr>
          <w:sz w:val="14"/>
          <w:szCs w:val="14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11:00 – 11:30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Coffee/Tea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8C7B2B" w:rsidRDefault="008C7B2B">
      <w:pPr>
        <w:spacing w:before="3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4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11:30 – 13:00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Session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co-operative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challenges: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OSCE</w:t>
      </w:r>
    </w:p>
    <w:p w:rsidR="008C7B2B" w:rsidRDefault="002D020D">
      <w:pPr>
        <w:spacing w:after="0" w:line="240" w:lineRule="auto"/>
        <w:ind w:left="2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lessons learnt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future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pics:</w:t>
      </w:r>
    </w:p>
    <w:p w:rsidR="008C7B2B" w:rsidRDefault="008C7B2B">
      <w:pPr>
        <w:spacing w:before="15" w:after="0" w:line="280" w:lineRule="exact"/>
        <w:rPr>
          <w:sz w:val="28"/>
          <w:szCs w:val="28"/>
        </w:rPr>
      </w:pPr>
    </w:p>
    <w:p w:rsidR="008C7B2B" w:rsidRDefault="002D020D">
      <w:pPr>
        <w:tabs>
          <w:tab w:val="left" w:pos="2660"/>
        </w:tabs>
        <w:spacing w:after="0" w:line="276" w:lineRule="exact"/>
        <w:ind w:left="2666" w:right="50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OSCE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riences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capacities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wildfire 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</w:p>
    <w:p w:rsidR="008C7B2B" w:rsidRDefault="002D020D">
      <w:pPr>
        <w:tabs>
          <w:tab w:val="left" w:pos="2660"/>
        </w:tabs>
        <w:spacing w:after="0" w:line="292" w:lineRule="exact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Raising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awareness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challenges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Aarhus</w:t>
      </w:r>
    </w:p>
    <w:p w:rsidR="008C7B2B" w:rsidRDefault="002D020D">
      <w:pPr>
        <w:spacing w:after="0" w:line="274" w:lineRule="exact"/>
        <w:ind w:left="26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Centres</w:t>
      </w:r>
    </w:p>
    <w:p w:rsidR="008C7B2B" w:rsidRDefault="002D020D">
      <w:pPr>
        <w:tabs>
          <w:tab w:val="left" w:pos="2660"/>
        </w:tabs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Role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exchanges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between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</w:p>
    <w:p w:rsidR="008C7B2B" w:rsidRDefault="002D020D">
      <w:pPr>
        <w:spacing w:after="0" w:line="274" w:lineRule="exact"/>
        <w:ind w:left="26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Platfor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 Disaster Risk Reducti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Moderator: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Ambassador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Andreas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Papadakis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anent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8C7B2B" w:rsidRDefault="002D020D">
      <w:pPr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Greece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OSCE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51" w:firstLine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 Leonid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Kalashny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Co-ordinator of OSCE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z w:val="24"/>
          <w:szCs w:val="24"/>
        </w:rPr>
        <w:t>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Activities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4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Speakers: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1800"/>
        </w:tabs>
        <w:spacing w:after="0" w:line="240" w:lineRule="auto"/>
        <w:ind w:left="1816" w:right="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eral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Nikol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Grigory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Coordinator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HFA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Deputy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Rescue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ervice, Ministry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Situations,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enia</w:t>
      </w:r>
    </w:p>
    <w:p w:rsidR="008C7B2B" w:rsidRDefault="002D020D">
      <w:pPr>
        <w:tabs>
          <w:tab w:val="left" w:pos="1800"/>
        </w:tabs>
        <w:spacing w:after="0" w:line="240" w:lineRule="auto"/>
        <w:ind w:left="1816" w:right="4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Colonel 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Leonid 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Dedul,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Head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ystem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Prevention and Liquidation of Emergenci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 Civil Protection, Ministry for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Situations, Belarus</w:t>
      </w:r>
    </w:p>
    <w:p w:rsidR="008C7B2B" w:rsidRDefault="002D020D">
      <w:pPr>
        <w:tabs>
          <w:tab w:val="left" w:pos="1800"/>
        </w:tabs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Johann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Goldamme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ology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Burning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Group and the Global Fire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MC)</w:t>
      </w:r>
    </w:p>
    <w:p w:rsidR="008C7B2B" w:rsidRDefault="002D020D">
      <w:pPr>
        <w:tabs>
          <w:tab w:val="left" w:pos="1800"/>
        </w:tabs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Ms.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era 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urovac-Ku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Serbia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enting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projects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activities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eld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responding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overview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 operation with other organizat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addre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these challeng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 OSCE’s role in enhancing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wildfire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Caucasus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 community-based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 Centres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C7B2B" w:rsidRDefault="008C7B2B">
      <w:pPr>
        <w:spacing w:after="0"/>
        <w:jc w:val="both"/>
        <w:sectPr w:rsidR="008C7B2B">
          <w:pgSz w:w="11920" w:h="16840"/>
          <w:pgMar w:top="900" w:right="1020" w:bottom="820" w:left="1020" w:header="0" w:footer="625" w:gutter="0"/>
          <w:cols w:space="720"/>
        </w:sectPr>
      </w:pPr>
    </w:p>
    <w:p w:rsidR="008C7B2B" w:rsidRDefault="002D020D">
      <w:pPr>
        <w:spacing w:before="60" w:after="0" w:line="240" w:lineRule="auto"/>
        <w:ind w:left="682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Security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ENVSEC)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 provide an opportunity to hear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States on their exper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ences with the 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for Disaster Risk Reduction (UNISDR).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5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that could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addresse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C7B2B" w:rsidRDefault="008C7B2B">
      <w:pPr>
        <w:spacing w:before="15" w:after="0" w:line="280" w:lineRule="exact"/>
        <w:rPr>
          <w:sz w:val="28"/>
          <w:szCs w:val="28"/>
        </w:rPr>
      </w:pPr>
    </w:p>
    <w:p w:rsidR="008C7B2B" w:rsidRDefault="002D020D">
      <w:pPr>
        <w:tabs>
          <w:tab w:val="left" w:pos="1240"/>
        </w:tabs>
        <w:spacing w:after="0" w:line="276" w:lineRule="exact"/>
        <w:ind w:left="1248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anagement </w:t>
      </w:r>
      <w:r>
        <w:rPr>
          <w:rFonts w:ascii="Times New Roman" w:eastAsia="Times New Roman" w:hAnsi="Times New Roman" w:cs="Times New Roman"/>
          <w:sz w:val="24"/>
          <w:szCs w:val="24"/>
        </w:rPr>
        <w:t>capacity building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 and what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the future prospects?</w:t>
      </w:r>
    </w:p>
    <w:p w:rsidR="008C7B2B" w:rsidRDefault="002D020D">
      <w:pPr>
        <w:tabs>
          <w:tab w:val="left" w:pos="1240"/>
        </w:tabs>
        <w:spacing w:before="19" w:after="0" w:line="274" w:lineRule="exact"/>
        <w:ind w:left="1248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Aarhus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powered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community-based 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reduction?</w:t>
      </w:r>
    </w:p>
    <w:p w:rsidR="008C7B2B" w:rsidRDefault="002D020D">
      <w:pPr>
        <w:tabs>
          <w:tab w:val="left" w:pos="1240"/>
        </w:tabs>
        <w:spacing w:before="20" w:after="0" w:line="274" w:lineRule="exact"/>
        <w:ind w:left="1248" w:right="49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could the </w:t>
      </w:r>
      <w:r>
        <w:rPr>
          <w:rFonts w:ascii="Times New Roman" w:eastAsia="Times New Roman" w:hAnsi="Times New Roman" w:cs="Times New Roman"/>
          <w:sz w:val="24"/>
          <w:szCs w:val="24"/>
        </w:rPr>
        <w:t>OSCE support and facilitate such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operation and exchange of experiences?</w:t>
      </w:r>
    </w:p>
    <w:p w:rsidR="008C7B2B" w:rsidRDefault="002D020D">
      <w:pPr>
        <w:tabs>
          <w:tab w:val="left" w:pos="1240"/>
        </w:tabs>
        <w:spacing w:before="20" w:after="0" w:line="274" w:lineRule="exact"/>
        <w:ind w:left="1248" w:right="51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ronger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at-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thre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posed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:rsidR="008C7B2B" w:rsidRDefault="008C7B2B">
      <w:pPr>
        <w:spacing w:before="10" w:after="0" w:line="140" w:lineRule="exact"/>
        <w:rPr>
          <w:sz w:val="14"/>
          <w:szCs w:val="14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13:00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Lunch break</w:t>
      </w:r>
    </w:p>
    <w:p w:rsidR="008C7B2B" w:rsidRDefault="008C7B2B">
      <w:pPr>
        <w:spacing w:before="4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2242" w:right="51" w:hanging="2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14:30 – 16:00          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Session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Facilitating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preparedness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response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through innovation,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Public-Private-Partnerships 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Disaster Risk Reduction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pics:</w:t>
      </w:r>
    </w:p>
    <w:p w:rsidR="008C7B2B" w:rsidRDefault="008C7B2B">
      <w:pPr>
        <w:spacing w:before="15" w:after="0" w:line="280" w:lineRule="exact"/>
        <w:rPr>
          <w:sz w:val="28"/>
          <w:szCs w:val="28"/>
        </w:rPr>
      </w:pPr>
    </w:p>
    <w:p w:rsidR="008C7B2B" w:rsidRDefault="002D020D">
      <w:pPr>
        <w:tabs>
          <w:tab w:val="left" w:pos="2660"/>
        </w:tabs>
        <w:spacing w:after="0" w:line="276" w:lineRule="exact"/>
        <w:ind w:left="2666" w:right="50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Crisis-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apping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crowd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sourcing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technologies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8C7B2B" w:rsidRDefault="002D020D">
      <w:pPr>
        <w:tabs>
          <w:tab w:val="left" w:pos="2660"/>
        </w:tabs>
        <w:spacing w:before="19" w:after="0" w:line="274" w:lineRule="exact"/>
        <w:ind w:left="2666" w:right="4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ICT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-warning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space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 monitoring and warning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C7B2B" w:rsidRDefault="002D020D">
      <w:pPr>
        <w:tabs>
          <w:tab w:val="left" w:pos="2660"/>
        </w:tabs>
        <w:spacing w:after="0" w:line="292" w:lineRule="exact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Technology and innovation: data and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</w:t>
      </w:r>
    </w:p>
    <w:p w:rsidR="008C7B2B" w:rsidRDefault="002D020D">
      <w:pPr>
        <w:tabs>
          <w:tab w:val="left" w:pos="2620"/>
        </w:tabs>
        <w:spacing w:after="0" w:line="293" w:lineRule="exact"/>
        <w:ind w:left="2203" w:right="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Exa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ples 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public-private partnerships for disaster 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on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2960"/>
          <w:tab w:val="left" w:pos="4460"/>
          <w:tab w:val="left" w:pos="5240"/>
          <w:tab w:val="left" w:pos="6680"/>
          <w:tab w:val="left" w:pos="7900"/>
          <w:tab w:val="left" w:pos="9540"/>
        </w:tabs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Ambassador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Ol’ga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Algayerová,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8C7B2B" w:rsidRDefault="002D020D">
      <w:pPr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Slovakia to the OSCE, Chairperson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49" w:firstLine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Emre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Gençtuğ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econd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Secretary,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Turkey to the OSCE</w:t>
      </w:r>
    </w:p>
    <w:p w:rsidR="008C7B2B" w:rsidRDefault="008C7B2B">
      <w:pPr>
        <w:spacing w:before="4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Speakers: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1800"/>
        </w:tabs>
        <w:spacing w:after="0" w:line="240" w:lineRule="auto"/>
        <w:ind w:left="1816" w:right="4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Ambassador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Thani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Thongphakdi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Thailand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 Office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Geneva and Co-Chair of the Bureau of the Open-ended Intergo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Preparat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Committee for the Third World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Disaster Risk Reduction, Thailand</w:t>
      </w:r>
    </w:p>
    <w:p w:rsidR="008C7B2B" w:rsidRDefault="002D020D">
      <w:pPr>
        <w:tabs>
          <w:tab w:val="left" w:pos="1800"/>
        </w:tabs>
        <w:spacing w:after="0" w:line="240" w:lineRule="auto"/>
        <w:ind w:left="1816" w:right="5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Juan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Carlos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Villagrán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León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UN-SPIDER, Bonn Office</w:t>
      </w:r>
    </w:p>
    <w:p w:rsidR="008C7B2B" w:rsidRDefault="002D020D">
      <w:pPr>
        <w:tabs>
          <w:tab w:val="left" w:pos="1800"/>
        </w:tabs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Ladislav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akallo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Senior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Advisor,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Crisis Planning, Ministry of Interior, </w:t>
      </w:r>
      <w:r>
        <w:rPr>
          <w:rFonts w:ascii="Times New Roman" w:eastAsia="Times New Roman" w:hAnsi="Times New Roman" w:cs="Times New Roman"/>
          <w:sz w:val="24"/>
          <w:szCs w:val="24"/>
        </w:rPr>
        <w:t>Slovakia</w:t>
      </w:r>
    </w:p>
    <w:p w:rsidR="008C7B2B" w:rsidRDefault="008C7B2B">
      <w:pPr>
        <w:spacing w:after="0"/>
        <w:sectPr w:rsidR="008C7B2B">
          <w:pgSz w:w="11920" w:h="16840"/>
          <w:pgMar w:top="900" w:right="1020" w:bottom="820" w:left="1020" w:header="0" w:footer="625" w:gutter="0"/>
          <w:cols w:space="720"/>
        </w:sectPr>
      </w:pPr>
    </w:p>
    <w:p w:rsidR="008C7B2B" w:rsidRDefault="002D020D">
      <w:pPr>
        <w:tabs>
          <w:tab w:val="left" w:pos="1800"/>
        </w:tabs>
        <w:spacing w:before="60"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Douglas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Bausc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Senior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Scientist,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Agency, Region VIII,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enver Fed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Cent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United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 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Technology can play a crucial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 in the prevention of and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eparedness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 triggered disasters. This session will address the technologies, in particular software solutions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partnerships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becoming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pillar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reduction. Crowd-sourced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apping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broadcasting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helped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save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lives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devastating earthq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ake which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ck Haiti in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10. ICT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nology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can compile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assive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crowd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sourced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  decision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resulting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search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rescue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 the fact to aid preparedness and prevention efforts again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 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ts. This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 will provide examples of such techn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logies available as well as the public private partnersh</w:t>
      </w:r>
      <w:r>
        <w:rPr>
          <w:rFonts w:ascii="Times New Roman" w:eastAsia="Times New Roman" w:hAnsi="Times New Roman" w:cs="Times New Roman"/>
          <w:sz w:val="24"/>
          <w:szCs w:val="24"/>
        </w:rPr>
        <w:t>ips 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lished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se.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5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that could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addresse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can participating States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better use of available ICT technologies for DRR?</w:t>
      </w:r>
    </w:p>
    <w:p w:rsidR="008C7B2B" w:rsidRDefault="002D020D">
      <w:pPr>
        <w:tabs>
          <w:tab w:val="left" w:pos="1240"/>
        </w:tabs>
        <w:spacing w:before="19" w:after="0" w:line="276" w:lineRule="exact"/>
        <w:ind w:left="1248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crowd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7B2B" w:rsidRDefault="002D020D">
      <w:pPr>
        <w:spacing w:after="0" w:line="292" w:lineRule="exact"/>
        <w:ind w:left="682" w:right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Can the OSCE have a role in facilitat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 public-private partnerships in DRR?</w:t>
      </w:r>
    </w:p>
    <w:p w:rsidR="008C7B2B" w:rsidRDefault="002D020D">
      <w:pPr>
        <w:spacing w:after="0" w:line="293" w:lineRule="exact"/>
        <w:ind w:left="682" w:right="1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What is the responsibility of the private sector in reducing disaster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risks?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:rsidR="008C7B2B" w:rsidRDefault="008C7B2B">
      <w:pPr>
        <w:spacing w:before="10" w:after="0" w:line="140" w:lineRule="exact"/>
        <w:rPr>
          <w:sz w:val="14"/>
          <w:szCs w:val="14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16:00 – 16:30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Coffee/Tea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8C7B2B" w:rsidRDefault="008C7B2B">
      <w:pPr>
        <w:spacing w:before="4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4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16:30 - 18:00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Session VI –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Panel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Debate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How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achieve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resil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OSCE area?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pics: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2660"/>
          <w:tab w:val="left" w:pos="4060"/>
        </w:tabs>
        <w:spacing w:after="0" w:line="239" w:lineRule="auto"/>
        <w:ind w:left="2666" w:right="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Goals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resilience: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what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“resilient”: engineering,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psychological,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c,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ecological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unity resilie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cies</w:t>
      </w:r>
    </w:p>
    <w:p w:rsidR="008C7B2B" w:rsidRDefault="002D020D">
      <w:pPr>
        <w:tabs>
          <w:tab w:val="left" w:pos="2660"/>
        </w:tabs>
        <w:spacing w:before="1"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Contribution of </w:t>
      </w:r>
      <w:r>
        <w:rPr>
          <w:rFonts w:ascii="Times New Roman" w:eastAsia="Times New Roman" w:hAnsi="Times New Roman" w:cs="Times New Roman"/>
          <w:sz w:val="24"/>
          <w:szCs w:val="24"/>
        </w:rPr>
        <w:t>civil society</w:t>
      </w:r>
    </w:p>
    <w:p w:rsidR="008C7B2B" w:rsidRDefault="002D020D">
      <w:pPr>
        <w:tabs>
          <w:tab w:val="left" w:pos="2660"/>
        </w:tabs>
        <w:spacing w:before="22" w:after="0" w:line="274" w:lineRule="exact"/>
        <w:ind w:left="2666" w:right="4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resilience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uction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opportunities for risk-sensiti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inve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8C7B2B" w:rsidRDefault="008C7B2B">
      <w:pPr>
        <w:spacing w:before="13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 Dr.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Timothy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ead,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 for Security Studies, Swiss Federal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of Technology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Nana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Baramid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 Centre in Ashgabat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Speakers: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1800"/>
        </w:tabs>
        <w:spacing w:after="0" w:line="240" w:lineRule="auto"/>
        <w:ind w:left="1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Mario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Aymeric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Director,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Environment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Regional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European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Bank</w:t>
      </w:r>
    </w:p>
    <w:p w:rsidR="008C7B2B" w:rsidRDefault="002D020D">
      <w:pPr>
        <w:tabs>
          <w:tab w:val="left" w:pos="1800"/>
        </w:tabs>
        <w:spacing w:after="0" w:line="240" w:lineRule="auto"/>
        <w:ind w:left="1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 Rachel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Scott</w:t>
      </w:r>
      <w:r>
        <w:rPr>
          <w:rFonts w:ascii="Times New Roman" w:eastAsia="Times New Roman" w:hAnsi="Times New Roman" w:cs="Times New Roman"/>
          <w:sz w:val="24"/>
          <w:szCs w:val="24"/>
        </w:rPr>
        <w:t>, Senior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anitarian Adv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sor, Resilience Group, OECD</w:t>
      </w:r>
    </w:p>
    <w:p w:rsidR="008C7B2B" w:rsidRDefault="002D020D">
      <w:pPr>
        <w:tabs>
          <w:tab w:val="left" w:pos="1800"/>
        </w:tabs>
        <w:spacing w:after="0" w:line="240" w:lineRule="auto"/>
        <w:ind w:left="1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Daniel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Kull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Senior Disaster Risk Management Specialist,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 Bank</w:t>
      </w:r>
    </w:p>
    <w:p w:rsidR="008C7B2B" w:rsidRDefault="008C7B2B">
      <w:pPr>
        <w:spacing w:after="0"/>
        <w:sectPr w:rsidR="008C7B2B">
          <w:pgSz w:w="11920" w:h="16840"/>
          <w:pgMar w:top="900" w:right="1020" w:bottom="820" w:left="1020" w:header="0" w:footer="625" w:gutter="0"/>
          <w:cols w:space="720"/>
        </w:sectPr>
      </w:pPr>
    </w:p>
    <w:p w:rsidR="008C7B2B" w:rsidRDefault="002D020D">
      <w:pPr>
        <w:tabs>
          <w:tab w:val="left" w:pos="1800"/>
        </w:tabs>
        <w:spacing w:before="60" w:after="0" w:line="240" w:lineRule="auto"/>
        <w:ind w:left="1816" w:right="5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Ms.  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Caterine  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Ebah-Moussa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Policy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Officer,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Directorate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eral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Protection, Policy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orks, European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UNISDR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hazards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resist,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recover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efficient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preservation and restoration of its essential basic structures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functions”.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eply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culture and society. Therefore,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 can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ly be tailor-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strate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that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als,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unities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states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uence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task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local, regional, </w:t>
      </w:r>
      <w:r>
        <w:rPr>
          <w:rFonts w:ascii="Times New Roman" w:eastAsia="Times New Roman" w:hAnsi="Times New Roman" w:cs="Times New Roman"/>
          <w:sz w:val="24"/>
          <w:szCs w:val="24"/>
        </w:rPr>
        <w:t>national and inter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 level.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 adds another risk that needs to be considered when working on the resilience factors and disaster risk reduction. This panel debate will contribute to a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 understand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of resilience, highl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rtance of resilience and better define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role of different stakeholders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well as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OSCE.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5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that could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addresse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C7B2B" w:rsidRDefault="008C7B2B">
      <w:pPr>
        <w:spacing w:before="16" w:after="0" w:line="280" w:lineRule="exact"/>
        <w:rPr>
          <w:sz w:val="28"/>
          <w:szCs w:val="28"/>
        </w:rPr>
      </w:pPr>
    </w:p>
    <w:p w:rsidR="008C7B2B" w:rsidRDefault="002D020D">
      <w:pPr>
        <w:tabs>
          <w:tab w:val="left" w:pos="1240"/>
        </w:tabs>
        <w:spacing w:after="0" w:line="274" w:lineRule="exact"/>
        <w:ind w:left="1248" w:right="49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authorities,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society, private sector) in </w:t>
      </w:r>
      <w:r>
        <w:rPr>
          <w:rFonts w:ascii="Times New Roman" w:eastAsia="Times New Roman" w:hAnsi="Times New Roman" w:cs="Times New Roman"/>
          <w:sz w:val="24"/>
          <w:szCs w:val="24"/>
        </w:rPr>
        <w:t>enhancing resilience?</w:t>
      </w:r>
    </w:p>
    <w:p w:rsidR="008C7B2B" w:rsidRDefault="002D020D">
      <w:pPr>
        <w:spacing w:after="0" w:line="292" w:lineRule="exact"/>
        <w:ind w:left="682" w:right="1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How can cli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ate change be factored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esilie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ce enhan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 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orts?</w:t>
      </w:r>
    </w:p>
    <w:p w:rsidR="008C7B2B" w:rsidRDefault="002D020D">
      <w:pPr>
        <w:tabs>
          <w:tab w:val="left" w:pos="1240"/>
        </w:tabs>
        <w:spacing w:before="22" w:after="0" w:line="274" w:lineRule="exact"/>
        <w:ind w:left="1248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undertaken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resilie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7B2B" w:rsidRDefault="002D020D">
      <w:pPr>
        <w:tabs>
          <w:tab w:val="left" w:pos="1240"/>
        </w:tabs>
        <w:spacing w:before="20" w:after="0" w:line="274" w:lineRule="exact"/>
        <w:ind w:left="1248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Which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incentives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disaster risk reduction?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:rsidR="008C7B2B" w:rsidRDefault="008C7B2B">
      <w:pPr>
        <w:spacing w:before="2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40"/>
          <w:tab w:val="left" w:pos="3460"/>
          <w:tab w:val="left" w:pos="4340"/>
          <w:tab w:val="left" w:pos="4780"/>
          <w:tab w:val="left" w:pos="5320"/>
          <w:tab w:val="left" w:pos="6880"/>
          <w:tab w:val="left" w:pos="7280"/>
          <w:tab w:val="left" w:pos="8140"/>
          <w:tab w:val="left" w:pos="93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Reception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hosted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Co-or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inator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OSCE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Economic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and</w:t>
      </w:r>
    </w:p>
    <w:p w:rsidR="008C7B2B" w:rsidRDefault="002D020D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ties</w:t>
      </w:r>
    </w:p>
    <w:p w:rsidR="008C7B2B" w:rsidRDefault="008C7B2B">
      <w:pPr>
        <w:spacing w:after="0"/>
        <w:sectPr w:rsidR="008C7B2B">
          <w:pgSz w:w="11920" w:h="16840"/>
          <w:pgMar w:top="900" w:right="1020" w:bottom="820" w:left="1020" w:header="0" w:footer="625" w:gutter="0"/>
          <w:cols w:space="720"/>
        </w:sectPr>
      </w:pPr>
    </w:p>
    <w:p w:rsidR="008C7B2B" w:rsidRDefault="002D020D">
      <w:pPr>
        <w:spacing w:before="63"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Friday,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8C7B2B" w:rsidRDefault="008C7B2B">
      <w:pPr>
        <w:spacing w:before="2" w:after="0" w:line="150" w:lineRule="exact"/>
        <w:rPr>
          <w:sz w:val="15"/>
          <w:szCs w:val="15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40"/>
        </w:tabs>
        <w:spacing w:after="0" w:line="240" w:lineRule="auto"/>
        <w:ind w:left="2242" w:right="49" w:hanging="2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09:00 – 10:30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Session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Debate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responding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environme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challen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pics:</w:t>
      </w:r>
    </w:p>
    <w:p w:rsidR="008C7B2B" w:rsidRDefault="008C7B2B">
      <w:pPr>
        <w:spacing w:before="16" w:after="0" w:line="280" w:lineRule="exact"/>
        <w:rPr>
          <w:sz w:val="28"/>
          <w:szCs w:val="28"/>
        </w:rPr>
      </w:pPr>
    </w:p>
    <w:p w:rsidR="008C7B2B" w:rsidRDefault="002D020D">
      <w:pPr>
        <w:tabs>
          <w:tab w:val="left" w:pos="2660"/>
        </w:tabs>
        <w:spacing w:after="0" w:line="274" w:lineRule="exact"/>
        <w:ind w:left="2666" w:right="48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ention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reparedness, including awareness raising on disaster risk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uction</w:t>
      </w:r>
    </w:p>
    <w:p w:rsidR="008C7B2B" w:rsidRDefault="002D020D">
      <w:pPr>
        <w:tabs>
          <w:tab w:val="left" w:pos="2660"/>
        </w:tabs>
        <w:spacing w:after="0" w:line="292" w:lineRule="exact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The OSCE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a platform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knowledge-sharing and 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ntation</w:t>
      </w:r>
    </w:p>
    <w:p w:rsidR="008C7B2B" w:rsidRDefault="002D020D">
      <w:pPr>
        <w:tabs>
          <w:tab w:val="left" w:pos="2620"/>
        </w:tabs>
        <w:spacing w:after="0" w:line="293" w:lineRule="exact"/>
        <w:ind w:left="2203" w:right="8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Mainstrea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ing of disaster risk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reduction within the OSCE ag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nda</w:t>
      </w:r>
    </w:p>
    <w:p w:rsidR="008C7B2B" w:rsidRDefault="002D020D">
      <w:pPr>
        <w:tabs>
          <w:tab w:val="left" w:pos="2660"/>
        </w:tabs>
        <w:spacing w:after="0" w:line="293" w:lineRule="exact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Cross-border environ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ental 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ergen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 preparedness in the OSCE area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Ambassador Manuel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Bessler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 for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anitarian Aid and</w:t>
      </w: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Swiss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rian Aid Unit, Switz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rland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Jenniver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Sehrin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Affairs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Adviser,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Co-ordinator of OSCE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and Environmental Activities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Speakers: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1800"/>
        </w:tabs>
        <w:spacing w:after="0" w:line="240" w:lineRule="auto"/>
        <w:ind w:left="1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Dorin Dusciac</w:t>
      </w:r>
      <w:r>
        <w:rPr>
          <w:rFonts w:ascii="Times New Roman" w:eastAsia="Times New Roman" w:hAnsi="Times New Roman" w:cs="Times New Roman"/>
          <w:sz w:val="24"/>
          <w:szCs w:val="24"/>
        </w:rPr>
        <w:t>, Deputy Minister of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Republic </w:t>
      </w:r>
      <w:r>
        <w:rPr>
          <w:rFonts w:ascii="Times New Roman" w:eastAsia="Times New Roman" w:hAnsi="Times New Roman" w:cs="Times New Roman"/>
          <w:sz w:val="24"/>
          <w:szCs w:val="24"/>
        </w:rPr>
        <w:t>of Moldova</w:t>
      </w:r>
    </w:p>
    <w:p w:rsidR="008C7B2B" w:rsidRDefault="002D020D">
      <w:pPr>
        <w:tabs>
          <w:tab w:val="left" w:pos="1800"/>
        </w:tabs>
        <w:spacing w:after="0" w:line="240" w:lineRule="auto"/>
        <w:ind w:left="1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Diana Bejko</w:t>
      </w:r>
      <w:r>
        <w:rPr>
          <w:rFonts w:ascii="Times New Roman" w:eastAsia="Times New Roman" w:hAnsi="Times New Roman" w:cs="Times New Roman"/>
          <w:sz w:val="24"/>
          <w:szCs w:val="24"/>
        </w:rPr>
        <w:t>, Deputy Minister of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Albania</w:t>
      </w:r>
    </w:p>
    <w:p w:rsidR="008C7B2B" w:rsidRDefault="002D020D">
      <w:pPr>
        <w:tabs>
          <w:tab w:val="left" w:pos="1800"/>
        </w:tabs>
        <w:spacing w:after="0" w:line="240" w:lineRule="auto"/>
        <w:ind w:left="1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uraz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Murguli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</w:p>
    <w:p w:rsidR="008C7B2B" w:rsidRDefault="002D020D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Resources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rotection,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eorgia</w:t>
      </w:r>
    </w:p>
    <w:p w:rsidR="008C7B2B" w:rsidRDefault="002D020D">
      <w:pPr>
        <w:tabs>
          <w:tab w:val="left" w:pos="1800"/>
        </w:tabs>
        <w:spacing w:after="0" w:line="240" w:lineRule="auto"/>
        <w:ind w:left="1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H.E.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Nurbek Sydygaliev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Deputy Minister of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Situations, Kyrgyzstan</w:t>
      </w:r>
    </w:p>
    <w:p w:rsidR="008C7B2B" w:rsidRDefault="002D020D">
      <w:pPr>
        <w:tabs>
          <w:tab w:val="left" w:pos="1800"/>
        </w:tabs>
        <w:spacing w:after="0" w:line="240" w:lineRule="auto"/>
        <w:ind w:left="1816" w:right="4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Desiree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r/Head,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 Office of the Co-ordinator of OSCE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and Environmental Activities</w:t>
      </w:r>
    </w:p>
    <w:p w:rsidR="008C7B2B" w:rsidRDefault="002D020D">
      <w:pPr>
        <w:tabs>
          <w:tab w:val="left" w:pos="1800"/>
        </w:tabs>
        <w:spacing w:after="0" w:line="240" w:lineRule="auto"/>
        <w:ind w:left="1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Johann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Goldamme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Ecology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Burning</w:t>
      </w:r>
    </w:p>
    <w:p w:rsidR="008C7B2B" w:rsidRDefault="002D020D">
      <w:pPr>
        <w:spacing w:after="0" w:line="275" w:lineRule="exact"/>
        <w:ind w:left="18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Research Group and the </w:t>
      </w:r>
      <w:r>
        <w:rPr>
          <w:rFonts w:ascii="Times New Roman" w:eastAsia="Times New Roman" w:hAnsi="Times New Roman" w:cs="Times New Roman"/>
          <w:sz w:val="24"/>
          <w:szCs w:val="24"/>
        </w:rPr>
        <w:t>Global Fire Monitoring Center (G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MC)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ocus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thened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responding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eration the relevant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 first and second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and </w:t>
      </w:r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Meetings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682" w:right="5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that could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addresse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C7B2B" w:rsidRDefault="008C7B2B">
      <w:pPr>
        <w:spacing w:before="15" w:after="0" w:line="280" w:lineRule="exact"/>
        <w:rPr>
          <w:sz w:val="28"/>
          <w:szCs w:val="28"/>
        </w:rPr>
      </w:pPr>
    </w:p>
    <w:p w:rsidR="008C7B2B" w:rsidRDefault="002D020D">
      <w:pPr>
        <w:tabs>
          <w:tab w:val="left" w:pos="1240"/>
        </w:tabs>
        <w:spacing w:after="0" w:line="276" w:lineRule="exact"/>
        <w:ind w:left="1248" w:right="48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How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OSCE’s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rther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ngthened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addressing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security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in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 co-operation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stakeholders within and across boundaries?</w:t>
      </w:r>
    </w:p>
    <w:p w:rsidR="008C7B2B" w:rsidRDefault="002D020D">
      <w:pPr>
        <w:tabs>
          <w:tab w:val="left" w:pos="1240"/>
        </w:tabs>
        <w:spacing w:before="19" w:after="0" w:line="274" w:lineRule="exact"/>
        <w:ind w:left="1248" w:right="49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OSCE’s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and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DRR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field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further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strengthened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framework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8C7B2B" w:rsidRDefault="002D020D">
      <w:pPr>
        <w:spacing w:after="0" w:line="273" w:lineRule="exact"/>
        <w:ind w:left="1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and </w:t>
      </w:r>
      <w:r>
        <w:rPr>
          <w:rFonts w:ascii="Times New Roman" w:eastAsia="Times New Roman" w:hAnsi="Times New Roman" w:cs="Times New Roman"/>
          <w:sz w:val="24"/>
          <w:szCs w:val="24"/>
        </w:rPr>
        <w:t>Security (ENVSEC) Initiative?</w:t>
      </w:r>
    </w:p>
    <w:p w:rsidR="008C7B2B" w:rsidRDefault="002D020D">
      <w:pPr>
        <w:tabs>
          <w:tab w:val="left" w:pos="1240"/>
        </w:tabs>
        <w:spacing w:before="23" w:after="0" w:line="274" w:lineRule="exact"/>
        <w:ind w:left="1248" w:right="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eduction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ainstrea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 work of the OSCE?</w:t>
      </w:r>
    </w:p>
    <w:p w:rsidR="008C7B2B" w:rsidRDefault="002D020D">
      <w:pPr>
        <w:tabs>
          <w:tab w:val="left" w:pos="1240"/>
        </w:tabs>
        <w:spacing w:before="18" w:after="0" w:line="276" w:lineRule="exact"/>
        <w:ind w:left="1248" w:right="49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How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security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aspects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natural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challenges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processes related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RR, sustainable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change?</w:t>
      </w:r>
    </w:p>
    <w:p w:rsidR="008C7B2B" w:rsidRDefault="008C7B2B">
      <w:pPr>
        <w:spacing w:before="15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:rsidR="008C7B2B" w:rsidRDefault="008C7B2B">
      <w:pPr>
        <w:spacing w:after="0"/>
        <w:sectPr w:rsidR="008C7B2B">
          <w:pgSz w:w="11920" w:h="16840"/>
          <w:pgMar w:top="900" w:right="1020" w:bottom="820" w:left="1020" w:header="0" w:footer="625" w:gutter="0"/>
          <w:cols w:space="720"/>
        </w:sectPr>
      </w:pPr>
    </w:p>
    <w:p w:rsidR="008C7B2B" w:rsidRDefault="002D020D">
      <w:pPr>
        <w:tabs>
          <w:tab w:val="left" w:pos="2260"/>
        </w:tabs>
        <w:spacing w:before="60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10:30 – 11:00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Coffee/Tea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8C7B2B" w:rsidRDefault="008C7B2B">
      <w:pPr>
        <w:spacing w:before="9" w:after="0" w:line="110" w:lineRule="exact"/>
        <w:rPr>
          <w:sz w:val="11"/>
          <w:szCs w:val="11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8C7B2B">
      <w:pPr>
        <w:spacing w:after="0" w:line="200" w:lineRule="exact"/>
        <w:rPr>
          <w:sz w:val="20"/>
          <w:szCs w:val="20"/>
        </w:rPr>
      </w:pPr>
    </w:p>
    <w:p w:rsidR="008C7B2B" w:rsidRDefault="002D020D">
      <w:pPr>
        <w:tabs>
          <w:tab w:val="left" w:pos="224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11:00 – 12:30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Concluding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Plenary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Session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Follo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-up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position w:val="1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</w:p>
    <w:p w:rsidR="008C7B2B" w:rsidRDefault="002D020D">
      <w:pPr>
        <w:spacing w:after="0" w:line="240" w:lineRule="auto"/>
        <w:ind w:left="2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Forum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Moderato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Halil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urdakul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Yigitgüde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Co-ordinator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8C7B2B" w:rsidRDefault="002D020D">
      <w:pPr>
        <w:spacing w:after="0" w:line="240" w:lineRule="auto"/>
        <w:ind w:left="1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Activities</w:t>
      </w:r>
    </w:p>
    <w:p w:rsidR="008C7B2B" w:rsidRDefault="008C7B2B">
      <w:pPr>
        <w:spacing w:before="16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Rapporteur: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Uros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Milanovic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Attaché,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Serbia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</w:t>
      </w:r>
    </w:p>
    <w:p w:rsidR="008C7B2B" w:rsidRDefault="008C7B2B">
      <w:pPr>
        <w:spacing w:before="18" w:after="0" w:line="260" w:lineRule="exact"/>
        <w:rPr>
          <w:sz w:val="26"/>
          <w:szCs w:val="26"/>
        </w:rPr>
      </w:pPr>
    </w:p>
    <w:p w:rsidR="008C7B2B" w:rsidRDefault="002D020D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Speakers: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1800"/>
        </w:tabs>
        <w:spacing w:after="0" w:line="240" w:lineRule="auto"/>
        <w:ind w:left="1816" w:right="5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Ambassador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Thomas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Greminger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Chairperson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anent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Council,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 Representative of Swi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zerland to the OSCE, 2014 OSCE Swiss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</w:p>
    <w:p w:rsidR="008C7B2B" w:rsidRDefault="002D020D">
      <w:pPr>
        <w:tabs>
          <w:tab w:val="left" w:pos="1800"/>
        </w:tabs>
        <w:spacing w:after="0" w:line="240" w:lineRule="auto"/>
        <w:ind w:left="1816" w:right="4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Ambassador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Vuk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anent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Serbia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OSCE,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2015 OSCE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rbian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</w:p>
    <w:p w:rsidR="008C7B2B" w:rsidRDefault="008C7B2B">
      <w:pPr>
        <w:spacing w:before="19" w:after="0" w:line="260" w:lineRule="exact"/>
        <w:rPr>
          <w:sz w:val="26"/>
          <w:szCs w:val="26"/>
        </w:rPr>
      </w:pPr>
    </w:p>
    <w:p w:rsidR="008C7B2B" w:rsidRDefault="002D020D">
      <w:pPr>
        <w:spacing w:after="0" w:line="276" w:lineRule="exact"/>
        <w:ind w:left="682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 of  the  2014  OSCE  Swiss 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  and  the 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 2015  OSCE Serbian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anship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wrap-up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scussions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Forum.</w:t>
      </w:r>
    </w:p>
    <w:p w:rsidR="008C7B2B" w:rsidRDefault="008C7B2B">
      <w:pPr>
        <w:spacing w:before="14" w:after="0" w:line="260" w:lineRule="exact"/>
        <w:rPr>
          <w:sz w:val="26"/>
          <w:szCs w:val="26"/>
        </w:rPr>
      </w:pPr>
    </w:p>
    <w:p w:rsidR="008C7B2B" w:rsidRDefault="002D020D">
      <w:pPr>
        <w:tabs>
          <w:tab w:val="left" w:pos="2660"/>
        </w:tabs>
        <w:spacing w:after="0" w:line="240" w:lineRule="auto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General discussion</w:t>
      </w:r>
    </w:p>
    <w:p w:rsidR="008C7B2B" w:rsidRDefault="002D020D">
      <w:pPr>
        <w:tabs>
          <w:tab w:val="left" w:pos="2660"/>
        </w:tabs>
        <w:spacing w:after="0" w:line="293" w:lineRule="exact"/>
        <w:ind w:left="2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Closing state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ents</w:t>
      </w:r>
    </w:p>
    <w:sectPr w:rsidR="008C7B2B">
      <w:pgSz w:w="11920" w:h="16840"/>
      <w:pgMar w:top="900" w:right="1020" w:bottom="920" w:left="1020" w:header="0" w:footer="6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0D" w:rsidRDefault="002D020D">
      <w:pPr>
        <w:spacing w:after="0" w:line="240" w:lineRule="auto"/>
      </w:pPr>
      <w:r>
        <w:separator/>
      </w:r>
    </w:p>
  </w:endnote>
  <w:endnote w:type="continuationSeparator" w:id="0">
    <w:p w:rsidR="002D020D" w:rsidRDefault="002D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2B" w:rsidRDefault="002D020D">
    <w:pPr>
      <w:spacing w:after="0" w:line="98" w:lineRule="exact"/>
      <w:rPr>
        <w:sz w:val="9"/>
        <w:szCs w:val="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4.55pt;margin-top:794.85pt;width:16pt;height:14pt;z-index:-1949;mso-position-horizontal-relative:page;mso-position-vertical-relative:page" filled="f" stroked="f">
          <v:textbox inset="0,0,0,0">
            <w:txbxContent>
              <w:p w:rsidR="008C7B2B" w:rsidRDefault="002D020D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3617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2B" w:rsidRDefault="002D020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7pt;margin-top:754.75pt;width:70pt;height:33.7pt;z-index:-1948;mso-position-horizontal-relative:page;mso-position-vertical-relative:page" filled="f" stroked="f">
          <v:textbox inset="0,0,0,0">
            <w:txbxContent>
              <w:p w:rsidR="008C7B2B" w:rsidRDefault="002D020D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Discussion</w:t>
                </w:r>
              </w:p>
              <w:p w:rsidR="008C7B2B" w:rsidRDefault="008C7B2B">
                <w:pPr>
                  <w:spacing w:before="8" w:after="0" w:line="110" w:lineRule="exact"/>
                  <w:rPr>
                    <w:sz w:val="11"/>
                    <w:szCs w:val="11"/>
                  </w:rPr>
                </w:pPr>
              </w:p>
              <w:p w:rsidR="008C7B2B" w:rsidRDefault="002D020D">
                <w:pPr>
                  <w:spacing w:after="0" w:line="240" w:lineRule="auto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16:00 – 16:30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62pt;margin-top:774.45pt;width:85.7pt;height:14pt;z-index:-1947;mso-position-horizontal-relative:page;mso-position-vertical-relative:page" filled="f" stroked="f">
          <v:textbox inset="0,0,0,0">
            <w:txbxContent>
              <w:p w:rsidR="008C7B2B" w:rsidRDefault="002D020D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Coffee/Tea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break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24.55pt;margin-top:794.85pt;width:16pt;height:14pt;z-index:-1946;mso-position-horizontal-relative:page;mso-position-vertical-relative:page" filled="f" stroked="f">
          <v:textbox inset="0,0,0,0">
            <w:txbxContent>
              <w:p w:rsidR="008C7B2B" w:rsidRDefault="002D020D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3617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2B" w:rsidRDefault="002D020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5pt;margin-top:794.85pt;width:16pt;height:14pt;z-index:-1945;mso-position-horizontal-relative:page;mso-position-vertical-relative:page" filled="f" stroked="f">
          <v:textbox inset="0,0,0,0">
            <w:txbxContent>
              <w:p w:rsidR="008C7B2B" w:rsidRDefault="002D020D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3617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0D" w:rsidRDefault="002D020D">
      <w:pPr>
        <w:spacing w:after="0" w:line="240" w:lineRule="auto"/>
      </w:pPr>
      <w:r>
        <w:separator/>
      </w:r>
    </w:p>
  </w:footnote>
  <w:footnote w:type="continuationSeparator" w:id="0">
    <w:p w:rsidR="002D020D" w:rsidRDefault="002D0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C7B2B"/>
    <w:rsid w:val="002D020D"/>
    <w:rsid w:val="008C7B2B"/>
    <w:rsid w:val="00F3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61F084A-001E-4E0B-92D4-91C93870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e.org/eea/22nd_eef_2014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M-OCEEA@OSCE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osce.org/eea/22nd_eef_2014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35110</Words>
  <Characters>200133</Characters>
  <Application>Microsoft Office Word</Application>
  <DocSecurity>0</DocSecurity>
  <Lines>1667</Lines>
  <Paragraphs>469</Paragraphs>
  <ScaleCrop>false</ScaleCrop>
  <Company>diakov.net</Company>
  <LinksUpToDate>false</LinksUpToDate>
  <CharactersWithSpaces>234774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EEF.GAL/21/14</dc:title>
  <dc:creator>mschrimpl</dc:creator>
  <cp:lastModifiedBy>Method</cp:lastModifiedBy>
  <cp:revision>3</cp:revision>
  <dcterms:created xsi:type="dcterms:W3CDTF">2014-11-01T12:08:00Z</dcterms:created>
  <dcterms:modified xsi:type="dcterms:W3CDTF">2014-11-01T09:09:00Z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LastSaved">
    <vt:filetime>2014-11-01T00:00:00Z</vt:filetime>
  </property>
</Properties>
</file>